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1A793" w14:textId="77777777" w:rsidR="00B71DD0" w:rsidRPr="00B71DD0" w:rsidRDefault="00676E91">
      <w:pPr>
        <w:rPr>
          <w:i/>
        </w:rPr>
      </w:pPr>
      <w:r w:rsidRPr="0010008C">
        <w:rPr>
          <w:i/>
          <w:color w:val="FF0000"/>
          <w:highlight w:val="yellow"/>
          <w:u w:val="single"/>
        </w:rPr>
        <w:t xml:space="preserve">Visiting </w:t>
      </w:r>
      <w:r w:rsidR="00B71DD0" w:rsidRPr="0010008C">
        <w:rPr>
          <w:i/>
          <w:color w:val="FF0000"/>
          <w:highlight w:val="yellow"/>
          <w:u w:val="single"/>
        </w:rPr>
        <w:t xml:space="preserve">Fellow </w:t>
      </w:r>
      <w:r w:rsidR="00580841" w:rsidRPr="0010008C">
        <w:rPr>
          <w:i/>
          <w:color w:val="FF0000"/>
          <w:highlight w:val="yellow"/>
          <w:u w:val="single"/>
        </w:rPr>
        <w:t xml:space="preserve">Partial Year </w:t>
      </w:r>
      <w:r w:rsidR="00B71DD0" w:rsidRPr="0010008C">
        <w:rPr>
          <w:i/>
          <w:color w:val="FF0000"/>
          <w:highlight w:val="yellow"/>
          <w:u w:val="single"/>
        </w:rPr>
        <w:t>Reappointment Template</w:t>
      </w:r>
      <w:r w:rsidR="00B71DD0" w:rsidRPr="0010008C">
        <w:rPr>
          <w:i/>
          <w:highlight w:val="yellow"/>
        </w:rPr>
        <w:t>:</w:t>
      </w:r>
    </w:p>
    <w:p w14:paraId="46B69F6C" w14:textId="77777777" w:rsidR="00B71DD0" w:rsidRPr="0010008C" w:rsidRDefault="00B71DD0">
      <w:pPr>
        <w:rPr>
          <w:i/>
          <w:color w:val="FF0000"/>
        </w:rPr>
      </w:pPr>
    </w:p>
    <w:p w14:paraId="670ED729" w14:textId="77777777" w:rsidR="001513E9" w:rsidRPr="0010008C" w:rsidRDefault="00B71DD0">
      <w:pPr>
        <w:rPr>
          <w:i/>
          <w:color w:val="FF0000"/>
        </w:rPr>
      </w:pPr>
      <w:r w:rsidRPr="0010008C">
        <w:rPr>
          <w:i/>
          <w:color w:val="FF0000"/>
          <w:highlight w:val="yellow"/>
        </w:rPr>
        <w:t xml:space="preserve">Purpose:  </w:t>
      </w:r>
      <w:r w:rsidR="002F4560" w:rsidRPr="0010008C">
        <w:rPr>
          <w:i/>
          <w:color w:val="FF0000"/>
          <w:highlight w:val="yellow"/>
        </w:rPr>
        <w:t xml:space="preserve">This template is to be </w:t>
      </w:r>
      <w:r w:rsidRPr="0010008C">
        <w:rPr>
          <w:i/>
          <w:color w:val="FF0000"/>
          <w:highlight w:val="yellow"/>
        </w:rPr>
        <w:t>used when renewing a fellow for a</w:t>
      </w:r>
      <w:r w:rsidR="00245433" w:rsidRPr="0010008C">
        <w:rPr>
          <w:i/>
          <w:color w:val="FF0000"/>
          <w:highlight w:val="yellow"/>
        </w:rPr>
        <w:t xml:space="preserve">n </w:t>
      </w:r>
      <w:r w:rsidRPr="0010008C">
        <w:rPr>
          <w:i/>
          <w:color w:val="FF0000"/>
          <w:highlight w:val="yellow"/>
        </w:rPr>
        <w:t xml:space="preserve">additional </w:t>
      </w:r>
      <w:r w:rsidR="00245433" w:rsidRPr="0010008C">
        <w:rPr>
          <w:i/>
          <w:color w:val="FF0000"/>
          <w:highlight w:val="yellow"/>
        </w:rPr>
        <w:t xml:space="preserve">partial year </w:t>
      </w:r>
      <w:r w:rsidRPr="0010008C">
        <w:rPr>
          <w:i/>
          <w:color w:val="FF0000"/>
          <w:highlight w:val="yellow"/>
        </w:rPr>
        <w:t>term</w:t>
      </w:r>
      <w:r w:rsidR="00367200" w:rsidRPr="0010008C">
        <w:rPr>
          <w:i/>
          <w:color w:val="FF0000"/>
          <w:highlight w:val="yellow"/>
        </w:rPr>
        <w:t xml:space="preserve">.  </w:t>
      </w:r>
      <w:r w:rsidR="002F4560" w:rsidRPr="0010008C">
        <w:rPr>
          <w:i/>
          <w:color w:val="FF0000"/>
          <w:highlight w:val="yellow"/>
        </w:rPr>
        <w:t>Its purpose is to</w:t>
      </w:r>
      <w:r w:rsidRPr="0010008C">
        <w:rPr>
          <w:i/>
          <w:color w:val="FF0000"/>
          <w:highlight w:val="yellow"/>
        </w:rPr>
        <w:t xml:space="preserve"> document </w:t>
      </w:r>
      <w:r w:rsidR="002F4560" w:rsidRPr="0010008C">
        <w:rPr>
          <w:i/>
          <w:color w:val="FF0000"/>
          <w:highlight w:val="yellow"/>
        </w:rPr>
        <w:t xml:space="preserve">the </w:t>
      </w:r>
      <w:r w:rsidRPr="0010008C">
        <w:rPr>
          <w:i/>
          <w:color w:val="FF0000"/>
          <w:highlight w:val="yellow"/>
        </w:rPr>
        <w:t>salary</w:t>
      </w:r>
      <w:r w:rsidR="00367200" w:rsidRPr="0010008C">
        <w:rPr>
          <w:i/>
          <w:color w:val="FF0000"/>
          <w:highlight w:val="yellow"/>
        </w:rPr>
        <w:t xml:space="preserve"> for the new term,</w:t>
      </w:r>
      <w:r w:rsidRPr="0010008C">
        <w:rPr>
          <w:i/>
          <w:color w:val="FF0000"/>
          <w:highlight w:val="yellow"/>
        </w:rPr>
        <w:t xml:space="preserve"> </w:t>
      </w:r>
      <w:r w:rsidR="00367200" w:rsidRPr="0010008C">
        <w:rPr>
          <w:i/>
          <w:color w:val="FF0000"/>
          <w:highlight w:val="yellow"/>
        </w:rPr>
        <w:t xml:space="preserve">reiterate </w:t>
      </w:r>
      <w:r w:rsidRPr="0010008C">
        <w:rPr>
          <w:i/>
          <w:color w:val="FF0000"/>
          <w:highlight w:val="yellow"/>
        </w:rPr>
        <w:t>expectations</w:t>
      </w:r>
      <w:r w:rsidR="00367200" w:rsidRPr="0010008C">
        <w:rPr>
          <w:i/>
          <w:color w:val="FF0000"/>
          <w:highlight w:val="yellow"/>
        </w:rPr>
        <w:t xml:space="preserve"> or document any changes in expectations, </w:t>
      </w:r>
      <w:r w:rsidR="00245433" w:rsidRPr="0010008C">
        <w:rPr>
          <w:i/>
          <w:color w:val="FF0000"/>
          <w:highlight w:val="yellow"/>
        </w:rPr>
        <w:t xml:space="preserve">provide notice of termination </w:t>
      </w:r>
      <w:r w:rsidR="00367200" w:rsidRPr="0010008C">
        <w:rPr>
          <w:i/>
          <w:color w:val="FF0000"/>
          <w:highlight w:val="yellow"/>
        </w:rPr>
        <w:t xml:space="preserve">and remind the fellow (and unit) of the </w:t>
      </w:r>
      <w:proofErr w:type="gramStart"/>
      <w:r w:rsidR="00367200" w:rsidRPr="0010008C">
        <w:rPr>
          <w:i/>
          <w:color w:val="FF0000"/>
          <w:highlight w:val="yellow"/>
        </w:rPr>
        <w:t>five year</w:t>
      </w:r>
      <w:proofErr w:type="gramEnd"/>
      <w:r w:rsidR="00367200" w:rsidRPr="0010008C">
        <w:rPr>
          <w:i/>
          <w:color w:val="FF0000"/>
          <w:highlight w:val="yellow"/>
        </w:rPr>
        <w:t xml:space="preserve"> limit</w:t>
      </w:r>
      <w:r w:rsidRPr="0010008C">
        <w:rPr>
          <w:i/>
          <w:color w:val="FF0000"/>
          <w:highlight w:val="yellow"/>
        </w:rPr>
        <w:t>.</w:t>
      </w:r>
    </w:p>
    <w:p w14:paraId="3F61336F" w14:textId="77777777" w:rsidR="00B71DD0" w:rsidRDefault="00B71DD0"/>
    <w:p w14:paraId="0EFF069D" w14:textId="77777777" w:rsidR="00A1629B" w:rsidRDefault="005B170E">
      <w:r>
        <w:t>Dear Dr.</w:t>
      </w:r>
      <w:r w:rsidR="009C036C">
        <w:t>/Ms./Mr.</w:t>
      </w:r>
      <w:r>
        <w:t xml:space="preserve"> Fellow:</w:t>
      </w:r>
    </w:p>
    <w:p w14:paraId="68AD6DFA" w14:textId="77777777" w:rsidR="005B170E" w:rsidRDefault="005B170E"/>
    <w:p w14:paraId="606111D2" w14:textId="77777777" w:rsidR="00602A9D" w:rsidRDefault="005B170E">
      <w:r>
        <w:t xml:space="preserve">This letter is to notify you that we would like to reappoint </w:t>
      </w:r>
      <w:r w:rsidR="00765A2B">
        <w:t xml:space="preserve">you as a </w:t>
      </w:r>
      <w:r w:rsidR="00765A2B" w:rsidRPr="00765A2B">
        <w:rPr>
          <w:highlight w:val="yellow"/>
        </w:rPr>
        <w:t>[</w:t>
      </w:r>
      <w:r w:rsidR="00676E91">
        <w:rPr>
          <w:highlight w:val="yellow"/>
        </w:rPr>
        <w:t xml:space="preserve">Visiting </w:t>
      </w:r>
      <w:r w:rsidR="00765A2B" w:rsidRPr="00765A2B">
        <w:rPr>
          <w:highlight w:val="yellow"/>
        </w:rPr>
        <w:t xml:space="preserve">Post-Doctoral Fellow or </w:t>
      </w:r>
      <w:r w:rsidR="00676E91">
        <w:rPr>
          <w:highlight w:val="yellow"/>
        </w:rPr>
        <w:t xml:space="preserve">Visiting </w:t>
      </w:r>
      <w:r w:rsidR="00765A2B" w:rsidRPr="00765A2B">
        <w:rPr>
          <w:highlight w:val="yellow"/>
        </w:rPr>
        <w:t>Research Fellow]</w:t>
      </w:r>
      <w:r w:rsidR="00765A2B">
        <w:t xml:space="preserve"> </w:t>
      </w:r>
      <w:r w:rsidR="00602A9D">
        <w:t xml:space="preserve">in the Department/Institute/Program/Center of </w:t>
      </w:r>
      <w:r w:rsidR="00602A9D" w:rsidRPr="00602A9D">
        <w:rPr>
          <w:highlight w:val="yellow"/>
        </w:rPr>
        <w:t>_____</w:t>
      </w:r>
      <w:r w:rsidR="00602A9D">
        <w:t xml:space="preserve"> </w:t>
      </w:r>
      <w:r>
        <w:t xml:space="preserve">for an additional </w:t>
      </w:r>
      <w:r w:rsidR="00245433">
        <w:t>term</w:t>
      </w:r>
      <w:r w:rsidR="003624C3">
        <w:t xml:space="preserve"> effective </w:t>
      </w:r>
      <w:r w:rsidR="003624C3" w:rsidRPr="00602A9D">
        <w:rPr>
          <w:highlight w:val="yellow"/>
        </w:rPr>
        <w:t>_</w:t>
      </w:r>
      <w:r w:rsidR="00602A9D">
        <w:rPr>
          <w:highlight w:val="yellow"/>
        </w:rPr>
        <w:t>DATE</w:t>
      </w:r>
      <w:r w:rsidR="003624C3" w:rsidRPr="00602A9D">
        <w:rPr>
          <w:highlight w:val="yellow"/>
        </w:rPr>
        <w:t>_</w:t>
      </w:r>
      <w:r w:rsidR="00602A9D">
        <w:t xml:space="preserve"> through </w:t>
      </w:r>
      <w:r w:rsidR="00602A9D" w:rsidRPr="00602A9D">
        <w:rPr>
          <w:highlight w:val="yellow"/>
        </w:rPr>
        <w:t>_</w:t>
      </w:r>
      <w:r w:rsidR="00602A9D">
        <w:rPr>
          <w:highlight w:val="yellow"/>
        </w:rPr>
        <w:t>DATE</w:t>
      </w:r>
      <w:r w:rsidR="00602A9D" w:rsidRPr="00602A9D">
        <w:rPr>
          <w:highlight w:val="yellow"/>
        </w:rPr>
        <w:t>_</w:t>
      </w:r>
      <w:r>
        <w:t xml:space="preserve">.  </w:t>
      </w:r>
    </w:p>
    <w:p w14:paraId="06F584C0" w14:textId="77777777" w:rsidR="00602A9D" w:rsidRDefault="00602A9D"/>
    <w:p w14:paraId="13F27CF7" w14:textId="77777777" w:rsidR="00602A9D" w:rsidRDefault="005B170E">
      <w:pPr>
        <w:rPr>
          <w:rFonts w:cs="Calibri"/>
        </w:rPr>
      </w:pPr>
      <w:r>
        <w:t xml:space="preserve">Your </w:t>
      </w:r>
      <w:r w:rsidR="00F5312F">
        <w:t xml:space="preserve">annualized </w:t>
      </w:r>
      <w:r>
        <w:t xml:space="preserve">stipend for this </w:t>
      </w:r>
      <w:r w:rsidR="00F5312F">
        <w:t>period</w:t>
      </w:r>
      <w:r>
        <w:t xml:space="preserve"> will be </w:t>
      </w:r>
      <w:r w:rsidRPr="00602A9D">
        <w:rPr>
          <w:highlight w:val="yellow"/>
        </w:rPr>
        <w:t>$_______</w:t>
      </w:r>
      <w:r w:rsidR="00602A9D">
        <w:t xml:space="preserve"> and </w:t>
      </w:r>
      <w:r w:rsidR="00676E91">
        <w:t>will continue to be funded by your home institution</w:t>
      </w:r>
      <w:r>
        <w:t xml:space="preserve">.  </w:t>
      </w:r>
      <w:r w:rsidR="00245433">
        <w:rPr>
          <w:rFonts w:cs="Calibri"/>
        </w:rPr>
        <w:t xml:space="preserve">This letter will serve as notice of termination effective </w:t>
      </w:r>
      <w:r w:rsidR="00245433" w:rsidRPr="00245433">
        <w:rPr>
          <w:rFonts w:cs="Calibri"/>
          <w:highlight w:val="yellow"/>
        </w:rPr>
        <w:t>[END DATE]</w:t>
      </w:r>
      <w:r w:rsidR="00245433">
        <w:rPr>
          <w:rFonts w:cs="Calibri"/>
        </w:rPr>
        <w:t xml:space="preserve">. </w:t>
      </w:r>
      <w:proofErr w:type="gramStart"/>
      <w:r w:rsidR="00245433">
        <w:rPr>
          <w:rFonts w:cs="Calibri"/>
        </w:rPr>
        <w:t>Therefore</w:t>
      </w:r>
      <w:proofErr w:type="gramEnd"/>
      <w:r w:rsidR="00245433">
        <w:rPr>
          <w:rFonts w:cs="Calibri"/>
        </w:rPr>
        <w:t xml:space="preserve"> this appointment will end after this initial appointment term, when </w:t>
      </w:r>
      <w:r w:rsidR="00676E91">
        <w:rPr>
          <w:rFonts w:cs="Calibri"/>
        </w:rPr>
        <w:t xml:space="preserve">support from your home institution ends, when </w:t>
      </w:r>
      <w:r w:rsidR="00245433">
        <w:rPr>
          <w:rFonts w:cs="Calibri"/>
        </w:rPr>
        <w:t xml:space="preserve">you resign or after notice of earlier termination per the UMSOM Scholar Fellow Policy, whichever is sooner.  </w:t>
      </w:r>
      <w:r w:rsidR="001C13DD">
        <w:rPr>
          <w:rFonts w:cs="Calibri"/>
        </w:rPr>
        <w:t xml:space="preserve">For information regarding your leave balance, check with </w:t>
      </w:r>
      <w:r w:rsidR="001C13DD" w:rsidRPr="001C13DD">
        <w:rPr>
          <w:rFonts w:cs="Calibri"/>
          <w:highlight w:val="yellow"/>
        </w:rPr>
        <w:t>[enter name of appropriate administrator]</w:t>
      </w:r>
      <w:r w:rsidR="001C13DD">
        <w:rPr>
          <w:rFonts w:cs="Calibri"/>
        </w:rPr>
        <w:t>.</w:t>
      </w:r>
    </w:p>
    <w:p w14:paraId="58B0C095" w14:textId="77777777" w:rsidR="00245433" w:rsidRDefault="00245433"/>
    <w:p w14:paraId="0FD8FE75" w14:textId="77777777" w:rsidR="005B170E" w:rsidRDefault="00602A9D">
      <w:r>
        <w:t xml:space="preserve">You will continue to work in Dr. </w:t>
      </w:r>
      <w:r w:rsidRPr="00245433">
        <w:rPr>
          <w:highlight w:val="yellow"/>
        </w:rPr>
        <w:t>PI’s</w:t>
      </w:r>
      <w:r>
        <w:t xml:space="preserve"> lab and will </w:t>
      </w:r>
      <w:r w:rsidRPr="00602A9D">
        <w:rPr>
          <w:highlight w:val="yellow"/>
        </w:rPr>
        <w:t>[include expectations for current year]</w:t>
      </w:r>
      <w:r>
        <w:t xml:space="preserve">.  </w:t>
      </w:r>
    </w:p>
    <w:p w14:paraId="12A67851" w14:textId="77777777" w:rsidR="00602A9D" w:rsidRDefault="00602A9D"/>
    <w:p w14:paraId="17627C8B" w14:textId="4CAB5845" w:rsidR="00AF4903" w:rsidRDefault="00AF4903" w:rsidP="001E5CB4">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4"/>
          <w:szCs w:val="24"/>
        </w:rPr>
      </w:pPr>
      <w:r>
        <w:rPr>
          <w:rFonts w:ascii="Times New Roman" w:hAnsi="Times New Roman"/>
          <w:sz w:val="24"/>
          <w:szCs w:val="24"/>
        </w:rPr>
        <w:t>The</w:t>
      </w:r>
      <w:r w:rsidRPr="00A22F3F">
        <w:rPr>
          <w:rFonts w:ascii="Times New Roman" w:hAnsi="Times New Roman"/>
          <w:sz w:val="24"/>
          <w:szCs w:val="24"/>
        </w:rPr>
        <w:t xml:space="preserve"> University of Maryland School of Medicine </w:t>
      </w:r>
      <w:hyperlink r:id="rId4" w:history="1">
        <w:r w:rsidR="00212D63">
          <w:rPr>
            <w:rStyle w:val="Hyperlink"/>
            <w:rFonts w:ascii="Times New Roman" w:hAnsi="Times New Roman"/>
            <w:sz w:val="24"/>
            <w:szCs w:val="24"/>
          </w:rPr>
          <w:t xml:space="preserve">Scholar Policy </w:t>
        </w:r>
      </w:hyperlink>
      <w:r w:rsidRPr="00A22F3F">
        <w:rPr>
          <w:rFonts w:ascii="Times New Roman" w:hAnsi="Times New Roman"/>
          <w:sz w:val="24"/>
          <w:szCs w:val="24"/>
        </w:rPr>
        <w:t>establishes guidelines for your appointment</w:t>
      </w:r>
      <w:hyperlink r:id="rId5" w:history="1"/>
      <w:r w:rsidRPr="00A22F3F">
        <w:rPr>
          <w:rFonts w:ascii="Times New Roman" w:hAnsi="Times New Roman"/>
          <w:sz w:val="24"/>
          <w:szCs w:val="24"/>
        </w:rPr>
        <w:t>.</w:t>
      </w:r>
    </w:p>
    <w:p w14:paraId="7D642472" w14:textId="1B4B46BF" w:rsidR="005051B6" w:rsidRDefault="005051B6" w:rsidP="001E5CB4">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4"/>
          <w:szCs w:val="24"/>
        </w:rPr>
      </w:pPr>
    </w:p>
    <w:p w14:paraId="7F2497AF" w14:textId="73CE8B96" w:rsidR="005051B6" w:rsidRDefault="005051B6" w:rsidP="00505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alibri"/>
          <w:sz w:val="22"/>
          <w:szCs w:val="22"/>
        </w:rPr>
      </w:pPr>
      <w:r>
        <w:t xml:space="preserve">As a condition of employment, all </w:t>
      </w:r>
      <w:r w:rsidR="00131F29">
        <w:t>fellows</w:t>
      </w:r>
      <w:r>
        <w:t xml:space="preserve"> in the School of Medicine are expected to meet the credentialing and/or occupational health standards required by their job duties.</w:t>
      </w:r>
      <w:r>
        <w:rPr>
          <w:rFonts w:asciiTheme="minorHAnsi" w:hAnsiTheme="minorHAnsi" w:cs="Arial"/>
          <w:color w:val="2A2A2A"/>
        </w:rPr>
        <w:t xml:space="preserve">  </w:t>
      </w:r>
    </w:p>
    <w:p w14:paraId="38508E0E" w14:textId="77777777" w:rsidR="001E5CB4" w:rsidRDefault="001E5CB4" w:rsidP="001E5CB4">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p>
    <w:p w14:paraId="05667359" w14:textId="77777777" w:rsidR="00AF4903" w:rsidRDefault="00AF4903" w:rsidP="00AF4903">
      <w:r w:rsidRPr="00097B50">
        <w:rPr>
          <w:rFonts w:cs="Calibri"/>
        </w:rPr>
        <w:t xml:space="preserve">In addition to the assistance available to you via your mentor’s departmental office, the School of Medicine’s </w:t>
      </w:r>
      <w:hyperlink r:id="rId6" w:history="1">
        <w:r w:rsidRPr="0009695A">
          <w:rPr>
            <w:rStyle w:val="Hyperlink"/>
            <w:rFonts w:cs="Calibri"/>
          </w:rPr>
          <w:t>Office of Postdoctoral Scholars</w:t>
        </w:r>
      </w:hyperlink>
      <w:r w:rsidRPr="00097B50">
        <w:rPr>
          <w:rFonts w:cs="Calibri"/>
        </w:rPr>
        <w:t xml:space="preserve"> (</w:t>
      </w:r>
      <w:hyperlink r:id="rId7" w:history="1">
        <w:r w:rsidRPr="00097B50">
          <w:rPr>
            <w:rStyle w:val="Hyperlink"/>
            <w:rFonts w:cs="Calibri"/>
          </w:rPr>
          <w:t>http://medschool.umaryland.edu/postdoc/</w:t>
        </w:r>
      </w:hyperlink>
      <w:r w:rsidRPr="00097B50">
        <w:rPr>
          <w:rFonts w:cs="Calibri"/>
        </w:rPr>
        <w:t>) is always available to assist you throughout the course of training period and is dedicated to helping you meet your individual career goals.</w:t>
      </w:r>
    </w:p>
    <w:p w14:paraId="4663E304" w14:textId="77777777" w:rsidR="00AF4903" w:rsidRDefault="00AF4903" w:rsidP="00AF4903"/>
    <w:p w14:paraId="0108E773" w14:textId="77777777" w:rsidR="00AF4903" w:rsidRPr="00602A9D" w:rsidRDefault="00AF4903" w:rsidP="00AF490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602A9D">
        <w:rPr>
          <w:rFonts w:ascii="Times New Roman" w:hAnsi="Times New Roman"/>
          <w:sz w:val="24"/>
          <w:szCs w:val="24"/>
          <w:highlight w:val="yellow"/>
        </w:rPr>
        <w:t xml:space="preserve"> [If fellow on visa include the following paragraph]</w:t>
      </w:r>
      <w:r>
        <w:rPr>
          <w:rFonts w:ascii="Times New Roman" w:hAnsi="Times New Roman"/>
          <w:sz w:val="24"/>
          <w:szCs w:val="24"/>
        </w:rPr>
        <w:t xml:space="preserve"> </w:t>
      </w:r>
      <w:r w:rsidRPr="00602A9D">
        <w:rPr>
          <w:rFonts w:ascii="Times New Roman" w:hAnsi="Times New Roman"/>
          <w:sz w:val="24"/>
          <w:szCs w:val="24"/>
        </w:rPr>
        <w:t>Please be aware that this offer is contingent on your maintaining appropriate lawful status and authorization to work in the United States for the period of appointment.  Expiration of such status is grounds for termination of the appointment.</w:t>
      </w:r>
    </w:p>
    <w:p w14:paraId="4DA3D5D5" w14:textId="77777777" w:rsidR="00AF4903" w:rsidRDefault="00AF4903" w:rsidP="00AF4903"/>
    <w:p w14:paraId="214F28EB" w14:textId="77777777" w:rsidR="005B170E" w:rsidRDefault="005B170E">
      <w:r>
        <w:t>Thank you for you</w:t>
      </w:r>
      <w:r w:rsidR="003C6872">
        <w:t>r</w:t>
      </w:r>
      <w:r>
        <w:t xml:space="preserve"> contributions to our department and the school.</w:t>
      </w:r>
    </w:p>
    <w:p w14:paraId="74E18AD2" w14:textId="77777777" w:rsidR="005B170E" w:rsidRDefault="005B170E"/>
    <w:p w14:paraId="0B979720" w14:textId="77777777" w:rsidR="005B170E" w:rsidRDefault="005B170E">
      <w:r>
        <w:t>Sincerely,</w:t>
      </w:r>
    </w:p>
    <w:p w14:paraId="518D4B6A" w14:textId="77777777" w:rsidR="005B170E" w:rsidRDefault="005B170E"/>
    <w:p w14:paraId="34930277" w14:textId="77777777" w:rsidR="00B71DD0" w:rsidRDefault="00B71DD0"/>
    <w:p w14:paraId="06D26AB9" w14:textId="77777777" w:rsidR="005B170E" w:rsidRDefault="005B170E">
      <w:r>
        <w:t>CHAIR</w:t>
      </w:r>
      <w:r w:rsidR="009C036C">
        <w:t>/DIRECTOR</w:t>
      </w:r>
    </w:p>
    <w:p w14:paraId="5154E65D" w14:textId="77777777" w:rsidR="005B170E" w:rsidRDefault="005B170E">
      <w:pPr>
        <w:pBdr>
          <w:bottom w:val="single" w:sz="12" w:space="1" w:color="auto"/>
        </w:pBdr>
      </w:pPr>
    </w:p>
    <w:p w14:paraId="41166F9A" w14:textId="77777777" w:rsidR="00B71DD0" w:rsidRDefault="00B71DD0">
      <w:pPr>
        <w:pBdr>
          <w:bottom w:val="single" w:sz="12" w:space="1" w:color="auto"/>
        </w:pBdr>
      </w:pPr>
    </w:p>
    <w:p w14:paraId="14C43D6A" w14:textId="77777777" w:rsidR="005B170E" w:rsidRDefault="00B71DD0">
      <w:r>
        <w:t xml:space="preserve">Fellow’s </w:t>
      </w:r>
      <w:r w:rsidR="0073662D">
        <w:t>Sign</w:t>
      </w:r>
      <w:r>
        <w:t>ature A</w:t>
      </w:r>
      <w:r w:rsidR="0073662D">
        <w:t>cknowledg</w:t>
      </w:r>
      <w:r>
        <w:t>ing Reappointment</w:t>
      </w:r>
      <w:r w:rsidR="0073662D">
        <w:tab/>
      </w:r>
      <w:r w:rsidR="0073662D">
        <w:tab/>
      </w:r>
      <w:r w:rsidR="0073662D">
        <w:tab/>
      </w:r>
      <w:r w:rsidR="0073662D">
        <w:tab/>
      </w:r>
      <w:r w:rsidR="0073662D">
        <w:tab/>
        <w:t>Date</w:t>
      </w:r>
    </w:p>
    <w:p w14:paraId="4774D683" w14:textId="77777777" w:rsidR="009C036C" w:rsidRDefault="009C036C"/>
    <w:p w14:paraId="6856329C" w14:textId="77777777" w:rsidR="009C036C" w:rsidRDefault="009C036C"/>
    <w:sectPr w:rsidR="009C036C" w:rsidSect="00AF490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0E"/>
    <w:rsid w:val="00000195"/>
    <w:rsid w:val="000001D0"/>
    <w:rsid w:val="000003B1"/>
    <w:rsid w:val="000008BD"/>
    <w:rsid w:val="00000984"/>
    <w:rsid w:val="0000120E"/>
    <w:rsid w:val="00001214"/>
    <w:rsid w:val="00001A0B"/>
    <w:rsid w:val="00001D74"/>
    <w:rsid w:val="000025AC"/>
    <w:rsid w:val="000026FE"/>
    <w:rsid w:val="000034A5"/>
    <w:rsid w:val="000037CD"/>
    <w:rsid w:val="00003B65"/>
    <w:rsid w:val="00005606"/>
    <w:rsid w:val="0000590D"/>
    <w:rsid w:val="00006286"/>
    <w:rsid w:val="00006885"/>
    <w:rsid w:val="00006A16"/>
    <w:rsid w:val="00006B0B"/>
    <w:rsid w:val="00006B37"/>
    <w:rsid w:val="00006CF7"/>
    <w:rsid w:val="0000744D"/>
    <w:rsid w:val="0001028F"/>
    <w:rsid w:val="000104B0"/>
    <w:rsid w:val="00010C43"/>
    <w:rsid w:val="00010CBC"/>
    <w:rsid w:val="00011591"/>
    <w:rsid w:val="00012DE4"/>
    <w:rsid w:val="00012E18"/>
    <w:rsid w:val="00012F9D"/>
    <w:rsid w:val="00013637"/>
    <w:rsid w:val="00013697"/>
    <w:rsid w:val="000136D8"/>
    <w:rsid w:val="0001376C"/>
    <w:rsid w:val="00013C9C"/>
    <w:rsid w:val="000140FA"/>
    <w:rsid w:val="00014575"/>
    <w:rsid w:val="0001552D"/>
    <w:rsid w:val="0001625D"/>
    <w:rsid w:val="000162FC"/>
    <w:rsid w:val="00016329"/>
    <w:rsid w:val="00016340"/>
    <w:rsid w:val="00016609"/>
    <w:rsid w:val="00016EE1"/>
    <w:rsid w:val="00017D21"/>
    <w:rsid w:val="00017D8F"/>
    <w:rsid w:val="00020486"/>
    <w:rsid w:val="000214D4"/>
    <w:rsid w:val="0002182E"/>
    <w:rsid w:val="000226ED"/>
    <w:rsid w:val="00022BB1"/>
    <w:rsid w:val="0002331A"/>
    <w:rsid w:val="00023D9E"/>
    <w:rsid w:val="0002468A"/>
    <w:rsid w:val="0002484E"/>
    <w:rsid w:val="00024859"/>
    <w:rsid w:val="000248C2"/>
    <w:rsid w:val="00024DA5"/>
    <w:rsid w:val="00024F10"/>
    <w:rsid w:val="00024F67"/>
    <w:rsid w:val="00025A71"/>
    <w:rsid w:val="00025E30"/>
    <w:rsid w:val="000268A5"/>
    <w:rsid w:val="00026D7E"/>
    <w:rsid w:val="00027BFB"/>
    <w:rsid w:val="00027DC3"/>
    <w:rsid w:val="00030395"/>
    <w:rsid w:val="0003070E"/>
    <w:rsid w:val="000312AC"/>
    <w:rsid w:val="00031705"/>
    <w:rsid w:val="0003193B"/>
    <w:rsid w:val="0003200B"/>
    <w:rsid w:val="00032D47"/>
    <w:rsid w:val="00033B82"/>
    <w:rsid w:val="000347ED"/>
    <w:rsid w:val="000348AD"/>
    <w:rsid w:val="00034CE5"/>
    <w:rsid w:val="00034E99"/>
    <w:rsid w:val="000359D1"/>
    <w:rsid w:val="00035A4E"/>
    <w:rsid w:val="00037855"/>
    <w:rsid w:val="0003794E"/>
    <w:rsid w:val="00037B5A"/>
    <w:rsid w:val="00037BDB"/>
    <w:rsid w:val="00041082"/>
    <w:rsid w:val="00041AC2"/>
    <w:rsid w:val="00041C65"/>
    <w:rsid w:val="000423F8"/>
    <w:rsid w:val="000428B7"/>
    <w:rsid w:val="000429A3"/>
    <w:rsid w:val="00043E19"/>
    <w:rsid w:val="00043EEA"/>
    <w:rsid w:val="00043F58"/>
    <w:rsid w:val="00044735"/>
    <w:rsid w:val="000447FC"/>
    <w:rsid w:val="0004492D"/>
    <w:rsid w:val="00045C09"/>
    <w:rsid w:val="000460A2"/>
    <w:rsid w:val="00046FBA"/>
    <w:rsid w:val="0004749A"/>
    <w:rsid w:val="00047549"/>
    <w:rsid w:val="00050C3A"/>
    <w:rsid w:val="00050D98"/>
    <w:rsid w:val="00051305"/>
    <w:rsid w:val="000519F4"/>
    <w:rsid w:val="00052BCE"/>
    <w:rsid w:val="00052D95"/>
    <w:rsid w:val="00053017"/>
    <w:rsid w:val="0005405D"/>
    <w:rsid w:val="000542F3"/>
    <w:rsid w:val="000544EE"/>
    <w:rsid w:val="000553DA"/>
    <w:rsid w:val="0005540C"/>
    <w:rsid w:val="00057350"/>
    <w:rsid w:val="000573CE"/>
    <w:rsid w:val="000577B0"/>
    <w:rsid w:val="00057A30"/>
    <w:rsid w:val="00057C1A"/>
    <w:rsid w:val="00060256"/>
    <w:rsid w:val="000606F8"/>
    <w:rsid w:val="00060754"/>
    <w:rsid w:val="00060B2B"/>
    <w:rsid w:val="0006157D"/>
    <w:rsid w:val="000628EC"/>
    <w:rsid w:val="00062B5E"/>
    <w:rsid w:val="00062B9D"/>
    <w:rsid w:val="0006380D"/>
    <w:rsid w:val="00063B62"/>
    <w:rsid w:val="00063F6C"/>
    <w:rsid w:val="000648A4"/>
    <w:rsid w:val="00064EDD"/>
    <w:rsid w:val="0006511B"/>
    <w:rsid w:val="000659C3"/>
    <w:rsid w:val="00065A6C"/>
    <w:rsid w:val="0006658E"/>
    <w:rsid w:val="00066FC6"/>
    <w:rsid w:val="000679EA"/>
    <w:rsid w:val="00067E76"/>
    <w:rsid w:val="000703EF"/>
    <w:rsid w:val="00070777"/>
    <w:rsid w:val="00070DF1"/>
    <w:rsid w:val="00070EEE"/>
    <w:rsid w:val="00070F03"/>
    <w:rsid w:val="00071009"/>
    <w:rsid w:val="00071C62"/>
    <w:rsid w:val="000721EF"/>
    <w:rsid w:val="0007277C"/>
    <w:rsid w:val="000727CC"/>
    <w:rsid w:val="00073294"/>
    <w:rsid w:val="000736B9"/>
    <w:rsid w:val="00073704"/>
    <w:rsid w:val="000751AF"/>
    <w:rsid w:val="000759AE"/>
    <w:rsid w:val="00075BF4"/>
    <w:rsid w:val="00075E1E"/>
    <w:rsid w:val="000767CE"/>
    <w:rsid w:val="00077B19"/>
    <w:rsid w:val="00080691"/>
    <w:rsid w:val="000807F6"/>
    <w:rsid w:val="00080F97"/>
    <w:rsid w:val="00081287"/>
    <w:rsid w:val="00081B0D"/>
    <w:rsid w:val="000825AA"/>
    <w:rsid w:val="000834E4"/>
    <w:rsid w:val="0008359C"/>
    <w:rsid w:val="000840C6"/>
    <w:rsid w:val="00084159"/>
    <w:rsid w:val="00084165"/>
    <w:rsid w:val="000849C5"/>
    <w:rsid w:val="00084D47"/>
    <w:rsid w:val="00084ECA"/>
    <w:rsid w:val="000853E5"/>
    <w:rsid w:val="00085782"/>
    <w:rsid w:val="00085833"/>
    <w:rsid w:val="00085CB6"/>
    <w:rsid w:val="00086F75"/>
    <w:rsid w:val="00087249"/>
    <w:rsid w:val="00087500"/>
    <w:rsid w:val="000877C4"/>
    <w:rsid w:val="00087EB5"/>
    <w:rsid w:val="000901C8"/>
    <w:rsid w:val="0009071B"/>
    <w:rsid w:val="000909D6"/>
    <w:rsid w:val="00090C8D"/>
    <w:rsid w:val="00091FAB"/>
    <w:rsid w:val="0009229F"/>
    <w:rsid w:val="00092CB5"/>
    <w:rsid w:val="00093467"/>
    <w:rsid w:val="000939B1"/>
    <w:rsid w:val="00093C01"/>
    <w:rsid w:val="00093EE4"/>
    <w:rsid w:val="0009467B"/>
    <w:rsid w:val="000946B9"/>
    <w:rsid w:val="00094D86"/>
    <w:rsid w:val="00094E64"/>
    <w:rsid w:val="000956DC"/>
    <w:rsid w:val="00095D9B"/>
    <w:rsid w:val="00096A59"/>
    <w:rsid w:val="00096FAC"/>
    <w:rsid w:val="00097656"/>
    <w:rsid w:val="000977DA"/>
    <w:rsid w:val="00097F7C"/>
    <w:rsid w:val="00097FF0"/>
    <w:rsid w:val="000A00DE"/>
    <w:rsid w:val="000A064F"/>
    <w:rsid w:val="000A090C"/>
    <w:rsid w:val="000A1576"/>
    <w:rsid w:val="000A19DF"/>
    <w:rsid w:val="000A1A59"/>
    <w:rsid w:val="000A1D39"/>
    <w:rsid w:val="000A20DF"/>
    <w:rsid w:val="000A27DD"/>
    <w:rsid w:val="000A355B"/>
    <w:rsid w:val="000A3567"/>
    <w:rsid w:val="000A3856"/>
    <w:rsid w:val="000A3B57"/>
    <w:rsid w:val="000A3D2C"/>
    <w:rsid w:val="000A3E4B"/>
    <w:rsid w:val="000A3F64"/>
    <w:rsid w:val="000A536C"/>
    <w:rsid w:val="000A53F2"/>
    <w:rsid w:val="000A5845"/>
    <w:rsid w:val="000A594D"/>
    <w:rsid w:val="000A6680"/>
    <w:rsid w:val="000A6E0C"/>
    <w:rsid w:val="000A769F"/>
    <w:rsid w:val="000A77B7"/>
    <w:rsid w:val="000B02D8"/>
    <w:rsid w:val="000B02F2"/>
    <w:rsid w:val="000B0DDC"/>
    <w:rsid w:val="000B0DE2"/>
    <w:rsid w:val="000B11E6"/>
    <w:rsid w:val="000B1C97"/>
    <w:rsid w:val="000B240A"/>
    <w:rsid w:val="000B3192"/>
    <w:rsid w:val="000B34A6"/>
    <w:rsid w:val="000B3882"/>
    <w:rsid w:val="000B43D0"/>
    <w:rsid w:val="000B43D5"/>
    <w:rsid w:val="000B4877"/>
    <w:rsid w:val="000B493A"/>
    <w:rsid w:val="000B4B8B"/>
    <w:rsid w:val="000B50A8"/>
    <w:rsid w:val="000B536B"/>
    <w:rsid w:val="000B5460"/>
    <w:rsid w:val="000B616D"/>
    <w:rsid w:val="000B791A"/>
    <w:rsid w:val="000C022E"/>
    <w:rsid w:val="000C069D"/>
    <w:rsid w:val="000C0963"/>
    <w:rsid w:val="000C159C"/>
    <w:rsid w:val="000C1B34"/>
    <w:rsid w:val="000C1C03"/>
    <w:rsid w:val="000C1C8E"/>
    <w:rsid w:val="000C1D60"/>
    <w:rsid w:val="000C2561"/>
    <w:rsid w:val="000C2E2D"/>
    <w:rsid w:val="000C3060"/>
    <w:rsid w:val="000C3F43"/>
    <w:rsid w:val="000C4618"/>
    <w:rsid w:val="000C49C7"/>
    <w:rsid w:val="000C4B24"/>
    <w:rsid w:val="000C50AC"/>
    <w:rsid w:val="000C5935"/>
    <w:rsid w:val="000C5F82"/>
    <w:rsid w:val="000C6755"/>
    <w:rsid w:val="000C75E3"/>
    <w:rsid w:val="000D0FAA"/>
    <w:rsid w:val="000D12C8"/>
    <w:rsid w:val="000D236E"/>
    <w:rsid w:val="000D2409"/>
    <w:rsid w:val="000D2E7D"/>
    <w:rsid w:val="000D3F4A"/>
    <w:rsid w:val="000D4404"/>
    <w:rsid w:val="000D443E"/>
    <w:rsid w:val="000D48A8"/>
    <w:rsid w:val="000D5CDD"/>
    <w:rsid w:val="000D5EFF"/>
    <w:rsid w:val="000D5F99"/>
    <w:rsid w:val="000D6C71"/>
    <w:rsid w:val="000D6CE4"/>
    <w:rsid w:val="000D6DDF"/>
    <w:rsid w:val="000D78C4"/>
    <w:rsid w:val="000D7CE1"/>
    <w:rsid w:val="000E042E"/>
    <w:rsid w:val="000E0703"/>
    <w:rsid w:val="000E0850"/>
    <w:rsid w:val="000E089D"/>
    <w:rsid w:val="000E1010"/>
    <w:rsid w:val="000E11F0"/>
    <w:rsid w:val="000E16E8"/>
    <w:rsid w:val="000E1783"/>
    <w:rsid w:val="000E1854"/>
    <w:rsid w:val="000E1A71"/>
    <w:rsid w:val="000E1B26"/>
    <w:rsid w:val="000E1C40"/>
    <w:rsid w:val="000E24AC"/>
    <w:rsid w:val="000E2668"/>
    <w:rsid w:val="000E2877"/>
    <w:rsid w:val="000E2952"/>
    <w:rsid w:val="000E404D"/>
    <w:rsid w:val="000E4D4C"/>
    <w:rsid w:val="000E522A"/>
    <w:rsid w:val="000E5948"/>
    <w:rsid w:val="000E5B47"/>
    <w:rsid w:val="000E6409"/>
    <w:rsid w:val="000E6688"/>
    <w:rsid w:val="000E702C"/>
    <w:rsid w:val="000E7038"/>
    <w:rsid w:val="000E73D5"/>
    <w:rsid w:val="000E7A99"/>
    <w:rsid w:val="000E7D83"/>
    <w:rsid w:val="000F014B"/>
    <w:rsid w:val="000F030C"/>
    <w:rsid w:val="000F0515"/>
    <w:rsid w:val="000F0EB8"/>
    <w:rsid w:val="000F178D"/>
    <w:rsid w:val="000F1F48"/>
    <w:rsid w:val="000F2A98"/>
    <w:rsid w:val="000F2B00"/>
    <w:rsid w:val="000F2E36"/>
    <w:rsid w:val="000F3632"/>
    <w:rsid w:val="000F3CB7"/>
    <w:rsid w:val="000F3D6C"/>
    <w:rsid w:val="000F45F5"/>
    <w:rsid w:val="000F4860"/>
    <w:rsid w:val="000F57B4"/>
    <w:rsid w:val="000F5B0F"/>
    <w:rsid w:val="000F5C2D"/>
    <w:rsid w:val="000F6E98"/>
    <w:rsid w:val="000F7380"/>
    <w:rsid w:val="000F7AAF"/>
    <w:rsid w:val="000F7E61"/>
    <w:rsid w:val="0010008C"/>
    <w:rsid w:val="00100739"/>
    <w:rsid w:val="00100C6F"/>
    <w:rsid w:val="00100DA1"/>
    <w:rsid w:val="001015F5"/>
    <w:rsid w:val="00102484"/>
    <w:rsid w:val="001028A6"/>
    <w:rsid w:val="00102A54"/>
    <w:rsid w:val="00102EBA"/>
    <w:rsid w:val="001030B4"/>
    <w:rsid w:val="00104774"/>
    <w:rsid w:val="00104B96"/>
    <w:rsid w:val="00105A32"/>
    <w:rsid w:val="00106853"/>
    <w:rsid w:val="00106C78"/>
    <w:rsid w:val="00106E87"/>
    <w:rsid w:val="001073BD"/>
    <w:rsid w:val="001074EE"/>
    <w:rsid w:val="001076FB"/>
    <w:rsid w:val="00107F33"/>
    <w:rsid w:val="001106EE"/>
    <w:rsid w:val="00110CB0"/>
    <w:rsid w:val="00111C6D"/>
    <w:rsid w:val="00111E72"/>
    <w:rsid w:val="0011259E"/>
    <w:rsid w:val="001129D0"/>
    <w:rsid w:val="00112A3F"/>
    <w:rsid w:val="00113341"/>
    <w:rsid w:val="001142AB"/>
    <w:rsid w:val="001147AF"/>
    <w:rsid w:val="00114A79"/>
    <w:rsid w:val="00114E30"/>
    <w:rsid w:val="0011590E"/>
    <w:rsid w:val="00116328"/>
    <w:rsid w:val="00116B06"/>
    <w:rsid w:val="001179BD"/>
    <w:rsid w:val="001179FA"/>
    <w:rsid w:val="00121A5F"/>
    <w:rsid w:val="00121F8D"/>
    <w:rsid w:val="00122382"/>
    <w:rsid w:val="0012292A"/>
    <w:rsid w:val="00122ED6"/>
    <w:rsid w:val="001230BB"/>
    <w:rsid w:val="00124253"/>
    <w:rsid w:val="00124768"/>
    <w:rsid w:val="00124AE9"/>
    <w:rsid w:val="00124F91"/>
    <w:rsid w:val="001252BA"/>
    <w:rsid w:val="001255FA"/>
    <w:rsid w:val="00125E36"/>
    <w:rsid w:val="00125FE8"/>
    <w:rsid w:val="001265AF"/>
    <w:rsid w:val="00126A4D"/>
    <w:rsid w:val="00126C8C"/>
    <w:rsid w:val="001273DB"/>
    <w:rsid w:val="001304DB"/>
    <w:rsid w:val="0013058B"/>
    <w:rsid w:val="00131722"/>
    <w:rsid w:val="00131739"/>
    <w:rsid w:val="00131E73"/>
    <w:rsid w:val="00131F29"/>
    <w:rsid w:val="00132663"/>
    <w:rsid w:val="001346BE"/>
    <w:rsid w:val="00135566"/>
    <w:rsid w:val="00136689"/>
    <w:rsid w:val="001369CF"/>
    <w:rsid w:val="00136A57"/>
    <w:rsid w:val="00136AEC"/>
    <w:rsid w:val="00136BF3"/>
    <w:rsid w:val="00137462"/>
    <w:rsid w:val="00137C35"/>
    <w:rsid w:val="0014032B"/>
    <w:rsid w:val="001406DD"/>
    <w:rsid w:val="00140EF0"/>
    <w:rsid w:val="001412BD"/>
    <w:rsid w:val="00141730"/>
    <w:rsid w:val="00141932"/>
    <w:rsid w:val="0014217D"/>
    <w:rsid w:val="0014221A"/>
    <w:rsid w:val="001428AB"/>
    <w:rsid w:val="00142B8C"/>
    <w:rsid w:val="00142EDA"/>
    <w:rsid w:val="00142F1A"/>
    <w:rsid w:val="00143A66"/>
    <w:rsid w:val="00143A90"/>
    <w:rsid w:val="00143C02"/>
    <w:rsid w:val="00144841"/>
    <w:rsid w:val="001453DB"/>
    <w:rsid w:val="00145618"/>
    <w:rsid w:val="00145AB7"/>
    <w:rsid w:val="00145DE0"/>
    <w:rsid w:val="001462DE"/>
    <w:rsid w:val="001466D6"/>
    <w:rsid w:val="00146814"/>
    <w:rsid w:val="001468B0"/>
    <w:rsid w:val="00146B53"/>
    <w:rsid w:val="00146BA2"/>
    <w:rsid w:val="00147A96"/>
    <w:rsid w:val="00147C49"/>
    <w:rsid w:val="0015023F"/>
    <w:rsid w:val="0015037B"/>
    <w:rsid w:val="00150584"/>
    <w:rsid w:val="00150842"/>
    <w:rsid w:val="00150A7F"/>
    <w:rsid w:val="00150B4F"/>
    <w:rsid w:val="001513E9"/>
    <w:rsid w:val="00151EF5"/>
    <w:rsid w:val="00152254"/>
    <w:rsid w:val="001523E1"/>
    <w:rsid w:val="00153090"/>
    <w:rsid w:val="00153C2D"/>
    <w:rsid w:val="00153D28"/>
    <w:rsid w:val="00153DA9"/>
    <w:rsid w:val="00155571"/>
    <w:rsid w:val="00155AAE"/>
    <w:rsid w:val="001568B1"/>
    <w:rsid w:val="00157055"/>
    <w:rsid w:val="00157BD3"/>
    <w:rsid w:val="0016045B"/>
    <w:rsid w:val="0016190A"/>
    <w:rsid w:val="001621C3"/>
    <w:rsid w:val="0016258D"/>
    <w:rsid w:val="001625E8"/>
    <w:rsid w:val="00162847"/>
    <w:rsid w:val="00163216"/>
    <w:rsid w:val="00163226"/>
    <w:rsid w:val="001633FC"/>
    <w:rsid w:val="0016400B"/>
    <w:rsid w:val="00164ADB"/>
    <w:rsid w:val="00164F25"/>
    <w:rsid w:val="001652B4"/>
    <w:rsid w:val="00167E2D"/>
    <w:rsid w:val="0017050C"/>
    <w:rsid w:val="00170C95"/>
    <w:rsid w:val="00170FF5"/>
    <w:rsid w:val="00171D35"/>
    <w:rsid w:val="00172149"/>
    <w:rsid w:val="001722E6"/>
    <w:rsid w:val="001724D6"/>
    <w:rsid w:val="00172F86"/>
    <w:rsid w:val="0017345B"/>
    <w:rsid w:val="00174D8E"/>
    <w:rsid w:val="00174FE9"/>
    <w:rsid w:val="0017507D"/>
    <w:rsid w:val="00175889"/>
    <w:rsid w:val="001761C4"/>
    <w:rsid w:val="00176332"/>
    <w:rsid w:val="00176CBA"/>
    <w:rsid w:val="00176EC5"/>
    <w:rsid w:val="00177773"/>
    <w:rsid w:val="00177864"/>
    <w:rsid w:val="001779E5"/>
    <w:rsid w:val="001800F0"/>
    <w:rsid w:val="00180702"/>
    <w:rsid w:val="00180A81"/>
    <w:rsid w:val="001817CF"/>
    <w:rsid w:val="00181AC1"/>
    <w:rsid w:val="00181C51"/>
    <w:rsid w:val="00182974"/>
    <w:rsid w:val="00182D1F"/>
    <w:rsid w:val="00182EC9"/>
    <w:rsid w:val="001832AD"/>
    <w:rsid w:val="00183561"/>
    <w:rsid w:val="00183814"/>
    <w:rsid w:val="001840B7"/>
    <w:rsid w:val="00184C73"/>
    <w:rsid w:val="0018521B"/>
    <w:rsid w:val="0018521E"/>
    <w:rsid w:val="00185357"/>
    <w:rsid w:val="0018538C"/>
    <w:rsid w:val="0018590C"/>
    <w:rsid w:val="00185EDB"/>
    <w:rsid w:val="00186ECB"/>
    <w:rsid w:val="001872F0"/>
    <w:rsid w:val="00187450"/>
    <w:rsid w:val="001878E4"/>
    <w:rsid w:val="001900C0"/>
    <w:rsid w:val="001903EC"/>
    <w:rsid w:val="00190775"/>
    <w:rsid w:val="00190D9A"/>
    <w:rsid w:val="00190DEC"/>
    <w:rsid w:val="0019170E"/>
    <w:rsid w:val="00191745"/>
    <w:rsid w:val="001917BC"/>
    <w:rsid w:val="001927DF"/>
    <w:rsid w:val="00192FE1"/>
    <w:rsid w:val="0019316C"/>
    <w:rsid w:val="001935E2"/>
    <w:rsid w:val="00193FF0"/>
    <w:rsid w:val="00194569"/>
    <w:rsid w:val="001945D1"/>
    <w:rsid w:val="0019460C"/>
    <w:rsid w:val="00194886"/>
    <w:rsid w:val="001949E7"/>
    <w:rsid w:val="00194D7B"/>
    <w:rsid w:val="00195230"/>
    <w:rsid w:val="00195807"/>
    <w:rsid w:val="00195A38"/>
    <w:rsid w:val="00195E33"/>
    <w:rsid w:val="001966DF"/>
    <w:rsid w:val="00196A81"/>
    <w:rsid w:val="00196C53"/>
    <w:rsid w:val="00196D86"/>
    <w:rsid w:val="0019778E"/>
    <w:rsid w:val="00197B4F"/>
    <w:rsid w:val="001A04C0"/>
    <w:rsid w:val="001A2679"/>
    <w:rsid w:val="001A26E9"/>
    <w:rsid w:val="001A326C"/>
    <w:rsid w:val="001A35A6"/>
    <w:rsid w:val="001A37CC"/>
    <w:rsid w:val="001A3B0D"/>
    <w:rsid w:val="001A4427"/>
    <w:rsid w:val="001A4F94"/>
    <w:rsid w:val="001A50C9"/>
    <w:rsid w:val="001A522A"/>
    <w:rsid w:val="001A5799"/>
    <w:rsid w:val="001A5E85"/>
    <w:rsid w:val="001A6FB4"/>
    <w:rsid w:val="001A75DA"/>
    <w:rsid w:val="001A76E9"/>
    <w:rsid w:val="001A7F52"/>
    <w:rsid w:val="001B056D"/>
    <w:rsid w:val="001B0E52"/>
    <w:rsid w:val="001B1236"/>
    <w:rsid w:val="001B1B5F"/>
    <w:rsid w:val="001B1CAF"/>
    <w:rsid w:val="001B1CC3"/>
    <w:rsid w:val="001B1E0E"/>
    <w:rsid w:val="001B1F56"/>
    <w:rsid w:val="001B2371"/>
    <w:rsid w:val="001B2815"/>
    <w:rsid w:val="001B2945"/>
    <w:rsid w:val="001B3505"/>
    <w:rsid w:val="001B35A9"/>
    <w:rsid w:val="001B365C"/>
    <w:rsid w:val="001B3715"/>
    <w:rsid w:val="001B3FC9"/>
    <w:rsid w:val="001B401D"/>
    <w:rsid w:val="001B427D"/>
    <w:rsid w:val="001B4B63"/>
    <w:rsid w:val="001B4DC1"/>
    <w:rsid w:val="001B4EE3"/>
    <w:rsid w:val="001B5242"/>
    <w:rsid w:val="001B5416"/>
    <w:rsid w:val="001B54DF"/>
    <w:rsid w:val="001B566F"/>
    <w:rsid w:val="001B5A1B"/>
    <w:rsid w:val="001B5B4F"/>
    <w:rsid w:val="001B5BD3"/>
    <w:rsid w:val="001B5E1F"/>
    <w:rsid w:val="001B643A"/>
    <w:rsid w:val="001B68C9"/>
    <w:rsid w:val="001B6BCB"/>
    <w:rsid w:val="001B7037"/>
    <w:rsid w:val="001B7136"/>
    <w:rsid w:val="001B7276"/>
    <w:rsid w:val="001B7DA8"/>
    <w:rsid w:val="001B7F2E"/>
    <w:rsid w:val="001C0776"/>
    <w:rsid w:val="001C07A9"/>
    <w:rsid w:val="001C09A3"/>
    <w:rsid w:val="001C09C4"/>
    <w:rsid w:val="001C13DD"/>
    <w:rsid w:val="001C1BE9"/>
    <w:rsid w:val="001C1DDD"/>
    <w:rsid w:val="001C1FAB"/>
    <w:rsid w:val="001C230A"/>
    <w:rsid w:val="001C260A"/>
    <w:rsid w:val="001C29B2"/>
    <w:rsid w:val="001C2D9B"/>
    <w:rsid w:val="001C3769"/>
    <w:rsid w:val="001C3939"/>
    <w:rsid w:val="001C3980"/>
    <w:rsid w:val="001C3BA6"/>
    <w:rsid w:val="001C3EAF"/>
    <w:rsid w:val="001C4077"/>
    <w:rsid w:val="001C436A"/>
    <w:rsid w:val="001C55F5"/>
    <w:rsid w:val="001C5624"/>
    <w:rsid w:val="001C654D"/>
    <w:rsid w:val="001C669F"/>
    <w:rsid w:val="001C6A64"/>
    <w:rsid w:val="001C6AE2"/>
    <w:rsid w:val="001C6B1A"/>
    <w:rsid w:val="001C6BFB"/>
    <w:rsid w:val="001C6F16"/>
    <w:rsid w:val="001C7865"/>
    <w:rsid w:val="001C7F09"/>
    <w:rsid w:val="001D022B"/>
    <w:rsid w:val="001D222A"/>
    <w:rsid w:val="001D238B"/>
    <w:rsid w:val="001D2C50"/>
    <w:rsid w:val="001D3167"/>
    <w:rsid w:val="001D4033"/>
    <w:rsid w:val="001D4082"/>
    <w:rsid w:val="001D466D"/>
    <w:rsid w:val="001D48F5"/>
    <w:rsid w:val="001D49A8"/>
    <w:rsid w:val="001D4DCF"/>
    <w:rsid w:val="001D52F1"/>
    <w:rsid w:val="001D5D28"/>
    <w:rsid w:val="001D5DE8"/>
    <w:rsid w:val="001D7413"/>
    <w:rsid w:val="001D76AF"/>
    <w:rsid w:val="001D7823"/>
    <w:rsid w:val="001E0722"/>
    <w:rsid w:val="001E076C"/>
    <w:rsid w:val="001E0CAB"/>
    <w:rsid w:val="001E0DD8"/>
    <w:rsid w:val="001E16CC"/>
    <w:rsid w:val="001E1BDA"/>
    <w:rsid w:val="001E1ECC"/>
    <w:rsid w:val="001E1F93"/>
    <w:rsid w:val="001E239C"/>
    <w:rsid w:val="001E2430"/>
    <w:rsid w:val="001E24BD"/>
    <w:rsid w:val="001E2BDE"/>
    <w:rsid w:val="001E324A"/>
    <w:rsid w:val="001E3752"/>
    <w:rsid w:val="001E46D3"/>
    <w:rsid w:val="001E49F3"/>
    <w:rsid w:val="001E4A1A"/>
    <w:rsid w:val="001E4AB3"/>
    <w:rsid w:val="001E4D80"/>
    <w:rsid w:val="001E4DB3"/>
    <w:rsid w:val="001E5604"/>
    <w:rsid w:val="001E5CB4"/>
    <w:rsid w:val="001E626B"/>
    <w:rsid w:val="001E6696"/>
    <w:rsid w:val="001E6824"/>
    <w:rsid w:val="001E7EB1"/>
    <w:rsid w:val="001F04DF"/>
    <w:rsid w:val="001F07E2"/>
    <w:rsid w:val="001F0877"/>
    <w:rsid w:val="001F0900"/>
    <w:rsid w:val="001F09FD"/>
    <w:rsid w:val="001F0FC5"/>
    <w:rsid w:val="001F12DA"/>
    <w:rsid w:val="001F1A3D"/>
    <w:rsid w:val="001F21B5"/>
    <w:rsid w:val="001F27CF"/>
    <w:rsid w:val="001F339F"/>
    <w:rsid w:val="001F451B"/>
    <w:rsid w:val="001F47B3"/>
    <w:rsid w:val="001F486C"/>
    <w:rsid w:val="001F4E06"/>
    <w:rsid w:val="001F4ED7"/>
    <w:rsid w:val="001F6143"/>
    <w:rsid w:val="001F614F"/>
    <w:rsid w:val="001F6330"/>
    <w:rsid w:val="001F666B"/>
    <w:rsid w:val="001F7E47"/>
    <w:rsid w:val="001F7F9B"/>
    <w:rsid w:val="00200519"/>
    <w:rsid w:val="002009B0"/>
    <w:rsid w:val="00200B1A"/>
    <w:rsid w:val="00200B7B"/>
    <w:rsid w:val="00200F75"/>
    <w:rsid w:val="00201452"/>
    <w:rsid w:val="00201BB5"/>
    <w:rsid w:val="0020299E"/>
    <w:rsid w:val="00202F6C"/>
    <w:rsid w:val="002049F3"/>
    <w:rsid w:val="00204DDB"/>
    <w:rsid w:val="0020555A"/>
    <w:rsid w:val="0020575C"/>
    <w:rsid w:val="00205B45"/>
    <w:rsid w:val="00205EC5"/>
    <w:rsid w:val="00206AA4"/>
    <w:rsid w:val="002075C5"/>
    <w:rsid w:val="00207D3A"/>
    <w:rsid w:val="00207F9B"/>
    <w:rsid w:val="0021009F"/>
    <w:rsid w:val="002104FB"/>
    <w:rsid w:val="00210829"/>
    <w:rsid w:val="00210865"/>
    <w:rsid w:val="00210CA2"/>
    <w:rsid w:val="00211314"/>
    <w:rsid w:val="00211356"/>
    <w:rsid w:val="00211CC3"/>
    <w:rsid w:val="0021200F"/>
    <w:rsid w:val="0021236E"/>
    <w:rsid w:val="002124DF"/>
    <w:rsid w:val="002127FB"/>
    <w:rsid w:val="00212864"/>
    <w:rsid w:val="00212C74"/>
    <w:rsid w:val="00212CF5"/>
    <w:rsid w:val="00212D63"/>
    <w:rsid w:val="00212FBB"/>
    <w:rsid w:val="00213C66"/>
    <w:rsid w:val="00213E49"/>
    <w:rsid w:val="002159E7"/>
    <w:rsid w:val="00215D24"/>
    <w:rsid w:val="00216E69"/>
    <w:rsid w:val="002171A1"/>
    <w:rsid w:val="00217D4D"/>
    <w:rsid w:val="00217E43"/>
    <w:rsid w:val="002201F7"/>
    <w:rsid w:val="00220C06"/>
    <w:rsid w:val="00220CC5"/>
    <w:rsid w:val="00220D10"/>
    <w:rsid w:val="00222665"/>
    <w:rsid w:val="002228CB"/>
    <w:rsid w:val="00223C02"/>
    <w:rsid w:val="00223F71"/>
    <w:rsid w:val="002240A1"/>
    <w:rsid w:val="00224454"/>
    <w:rsid w:val="002246C5"/>
    <w:rsid w:val="00224860"/>
    <w:rsid w:val="00227379"/>
    <w:rsid w:val="002275E4"/>
    <w:rsid w:val="002276C4"/>
    <w:rsid w:val="00227CA7"/>
    <w:rsid w:val="00227E71"/>
    <w:rsid w:val="0023058E"/>
    <w:rsid w:val="00230B72"/>
    <w:rsid w:val="0023134A"/>
    <w:rsid w:val="0023214D"/>
    <w:rsid w:val="00232704"/>
    <w:rsid w:val="0023270B"/>
    <w:rsid w:val="00232A81"/>
    <w:rsid w:val="00232DF2"/>
    <w:rsid w:val="002330BF"/>
    <w:rsid w:val="002335DE"/>
    <w:rsid w:val="002337F4"/>
    <w:rsid w:val="0023427E"/>
    <w:rsid w:val="0023453F"/>
    <w:rsid w:val="00234E96"/>
    <w:rsid w:val="002354E2"/>
    <w:rsid w:val="00235A5B"/>
    <w:rsid w:val="002368B5"/>
    <w:rsid w:val="00236B3B"/>
    <w:rsid w:val="002372BD"/>
    <w:rsid w:val="0023730E"/>
    <w:rsid w:val="00240AB5"/>
    <w:rsid w:val="00241DEC"/>
    <w:rsid w:val="00241E8B"/>
    <w:rsid w:val="002422F6"/>
    <w:rsid w:val="0024266D"/>
    <w:rsid w:val="002430A2"/>
    <w:rsid w:val="002431D1"/>
    <w:rsid w:val="0024383A"/>
    <w:rsid w:val="00243C09"/>
    <w:rsid w:val="0024474D"/>
    <w:rsid w:val="002449F8"/>
    <w:rsid w:val="00245062"/>
    <w:rsid w:val="00245433"/>
    <w:rsid w:val="00246660"/>
    <w:rsid w:val="00246C05"/>
    <w:rsid w:val="00247AF8"/>
    <w:rsid w:val="00247D56"/>
    <w:rsid w:val="00247DEC"/>
    <w:rsid w:val="00247F29"/>
    <w:rsid w:val="002502B7"/>
    <w:rsid w:val="00250E39"/>
    <w:rsid w:val="00251745"/>
    <w:rsid w:val="00251EE4"/>
    <w:rsid w:val="00252275"/>
    <w:rsid w:val="0025260F"/>
    <w:rsid w:val="002527A7"/>
    <w:rsid w:val="00252828"/>
    <w:rsid w:val="0025351E"/>
    <w:rsid w:val="002535D8"/>
    <w:rsid w:val="0025461D"/>
    <w:rsid w:val="00254B30"/>
    <w:rsid w:val="00255169"/>
    <w:rsid w:val="0025553A"/>
    <w:rsid w:val="00255F52"/>
    <w:rsid w:val="002566C4"/>
    <w:rsid w:val="002569A1"/>
    <w:rsid w:val="00256BEC"/>
    <w:rsid w:val="00257068"/>
    <w:rsid w:val="00257199"/>
    <w:rsid w:val="002574F6"/>
    <w:rsid w:val="00257E72"/>
    <w:rsid w:val="0026014C"/>
    <w:rsid w:val="00260474"/>
    <w:rsid w:val="002608F8"/>
    <w:rsid w:val="00260D59"/>
    <w:rsid w:val="00260D69"/>
    <w:rsid w:val="00261523"/>
    <w:rsid w:val="00261CD4"/>
    <w:rsid w:val="00261FE5"/>
    <w:rsid w:val="00262089"/>
    <w:rsid w:val="0026241C"/>
    <w:rsid w:val="00262434"/>
    <w:rsid w:val="00262AF9"/>
    <w:rsid w:val="00262C8C"/>
    <w:rsid w:val="002634DA"/>
    <w:rsid w:val="00264B70"/>
    <w:rsid w:val="00264DF9"/>
    <w:rsid w:val="00264E5A"/>
    <w:rsid w:val="0026568F"/>
    <w:rsid w:val="00265A0B"/>
    <w:rsid w:val="00265B8C"/>
    <w:rsid w:val="00265EA2"/>
    <w:rsid w:val="00266415"/>
    <w:rsid w:val="00266BB9"/>
    <w:rsid w:val="00267624"/>
    <w:rsid w:val="002676F2"/>
    <w:rsid w:val="00267837"/>
    <w:rsid w:val="002704B9"/>
    <w:rsid w:val="002705BF"/>
    <w:rsid w:val="002706CF"/>
    <w:rsid w:val="002707A0"/>
    <w:rsid w:val="00270C5B"/>
    <w:rsid w:val="00270C8D"/>
    <w:rsid w:val="0027118F"/>
    <w:rsid w:val="002716BA"/>
    <w:rsid w:val="0027194B"/>
    <w:rsid w:val="00271B7D"/>
    <w:rsid w:val="00272A4F"/>
    <w:rsid w:val="00272D16"/>
    <w:rsid w:val="00272D40"/>
    <w:rsid w:val="002736CE"/>
    <w:rsid w:val="0027434D"/>
    <w:rsid w:val="00274679"/>
    <w:rsid w:val="00274A12"/>
    <w:rsid w:val="00275501"/>
    <w:rsid w:val="002756C4"/>
    <w:rsid w:val="00275DE6"/>
    <w:rsid w:val="00275FF2"/>
    <w:rsid w:val="00276003"/>
    <w:rsid w:val="00276258"/>
    <w:rsid w:val="00276293"/>
    <w:rsid w:val="00276760"/>
    <w:rsid w:val="0027682E"/>
    <w:rsid w:val="00276B73"/>
    <w:rsid w:val="00276C5D"/>
    <w:rsid w:val="002771FE"/>
    <w:rsid w:val="00277D1D"/>
    <w:rsid w:val="0028025D"/>
    <w:rsid w:val="00281E74"/>
    <w:rsid w:val="0028209A"/>
    <w:rsid w:val="00282729"/>
    <w:rsid w:val="00282F4A"/>
    <w:rsid w:val="00283917"/>
    <w:rsid w:val="00283C39"/>
    <w:rsid w:val="002847C9"/>
    <w:rsid w:val="00284BF3"/>
    <w:rsid w:val="002852EE"/>
    <w:rsid w:val="002855FF"/>
    <w:rsid w:val="00285803"/>
    <w:rsid w:val="0028605C"/>
    <w:rsid w:val="0028700F"/>
    <w:rsid w:val="00287088"/>
    <w:rsid w:val="00287645"/>
    <w:rsid w:val="00287819"/>
    <w:rsid w:val="00287BA1"/>
    <w:rsid w:val="002911D0"/>
    <w:rsid w:val="002916C0"/>
    <w:rsid w:val="00291934"/>
    <w:rsid w:val="00292102"/>
    <w:rsid w:val="00292180"/>
    <w:rsid w:val="002929FF"/>
    <w:rsid w:val="00292C72"/>
    <w:rsid w:val="00292D07"/>
    <w:rsid w:val="002934A3"/>
    <w:rsid w:val="00293ADB"/>
    <w:rsid w:val="00293F01"/>
    <w:rsid w:val="00293F41"/>
    <w:rsid w:val="002956FB"/>
    <w:rsid w:val="002958B7"/>
    <w:rsid w:val="0029618E"/>
    <w:rsid w:val="00296B28"/>
    <w:rsid w:val="00296DE9"/>
    <w:rsid w:val="00296EB5"/>
    <w:rsid w:val="002970F3"/>
    <w:rsid w:val="002974A7"/>
    <w:rsid w:val="002974E7"/>
    <w:rsid w:val="0029757D"/>
    <w:rsid w:val="002A06C2"/>
    <w:rsid w:val="002A096C"/>
    <w:rsid w:val="002A0B56"/>
    <w:rsid w:val="002A0CD5"/>
    <w:rsid w:val="002A1384"/>
    <w:rsid w:val="002A1900"/>
    <w:rsid w:val="002A1B58"/>
    <w:rsid w:val="002A272F"/>
    <w:rsid w:val="002A311C"/>
    <w:rsid w:val="002A3170"/>
    <w:rsid w:val="002A3427"/>
    <w:rsid w:val="002A3B52"/>
    <w:rsid w:val="002A3B70"/>
    <w:rsid w:val="002A4C45"/>
    <w:rsid w:val="002A4F92"/>
    <w:rsid w:val="002A5505"/>
    <w:rsid w:val="002A5AA3"/>
    <w:rsid w:val="002A697F"/>
    <w:rsid w:val="002A75F7"/>
    <w:rsid w:val="002A77C1"/>
    <w:rsid w:val="002B0091"/>
    <w:rsid w:val="002B0673"/>
    <w:rsid w:val="002B10EA"/>
    <w:rsid w:val="002B1449"/>
    <w:rsid w:val="002B2280"/>
    <w:rsid w:val="002B2643"/>
    <w:rsid w:val="002B286F"/>
    <w:rsid w:val="002B2DA7"/>
    <w:rsid w:val="002B40C2"/>
    <w:rsid w:val="002B4576"/>
    <w:rsid w:val="002B4801"/>
    <w:rsid w:val="002B5134"/>
    <w:rsid w:val="002B5435"/>
    <w:rsid w:val="002B5CEC"/>
    <w:rsid w:val="002B6554"/>
    <w:rsid w:val="002B6B05"/>
    <w:rsid w:val="002B6F05"/>
    <w:rsid w:val="002B77D3"/>
    <w:rsid w:val="002C0542"/>
    <w:rsid w:val="002C1100"/>
    <w:rsid w:val="002C17E6"/>
    <w:rsid w:val="002C1B60"/>
    <w:rsid w:val="002C1DE9"/>
    <w:rsid w:val="002C1FCF"/>
    <w:rsid w:val="002C2AED"/>
    <w:rsid w:val="002C33E1"/>
    <w:rsid w:val="002C3EA4"/>
    <w:rsid w:val="002C3EF6"/>
    <w:rsid w:val="002C3FA5"/>
    <w:rsid w:val="002C4F1C"/>
    <w:rsid w:val="002C51F0"/>
    <w:rsid w:val="002C56CE"/>
    <w:rsid w:val="002C5CD0"/>
    <w:rsid w:val="002C6322"/>
    <w:rsid w:val="002C6658"/>
    <w:rsid w:val="002C6941"/>
    <w:rsid w:val="002C6CDD"/>
    <w:rsid w:val="002C7018"/>
    <w:rsid w:val="002C72D8"/>
    <w:rsid w:val="002C7E0C"/>
    <w:rsid w:val="002D008F"/>
    <w:rsid w:val="002D2961"/>
    <w:rsid w:val="002D2D20"/>
    <w:rsid w:val="002D2E55"/>
    <w:rsid w:val="002D32B9"/>
    <w:rsid w:val="002D3416"/>
    <w:rsid w:val="002D37A3"/>
    <w:rsid w:val="002D4BFD"/>
    <w:rsid w:val="002D5DB1"/>
    <w:rsid w:val="002D5DC5"/>
    <w:rsid w:val="002D63B6"/>
    <w:rsid w:val="002D697B"/>
    <w:rsid w:val="002D6CC7"/>
    <w:rsid w:val="002D6E7B"/>
    <w:rsid w:val="002D7BBA"/>
    <w:rsid w:val="002E0446"/>
    <w:rsid w:val="002E1193"/>
    <w:rsid w:val="002E20D6"/>
    <w:rsid w:val="002E267B"/>
    <w:rsid w:val="002E2CAA"/>
    <w:rsid w:val="002E2E21"/>
    <w:rsid w:val="002E3393"/>
    <w:rsid w:val="002E3AAE"/>
    <w:rsid w:val="002E3AD3"/>
    <w:rsid w:val="002E3D03"/>
    <w:rsid w:val="002E3E15"/>
    <w:rsid w:val="002E412A"/>
    <w:rsid w:val="002E414F"/>
    <w:rsid w:val="002E426B"/>
    <w:rsid w:val="002E465E"/>
    <w:rsid w:val="002E4A8A"/>
    <w:rsid w:val="002E54B1"/>
    <w:rsid w:val="002E5FC7"/>
    <w:rsid w:val="002E6262"/>
    <w:rsid w:val="002E6633"/>
    <w:rsid w:val="002E6D0C"/>
    <w:rsid w:val="002E6DEA"/>
    <w:rsid w:val="002E741F"/>
    <w:rsid w:val="002E742E"/>
    <w:rsid w:val="002E7941"/>
    <w:rsid w:val="002E7949"/>
    <w:rsid w:val="002E7EE2"/>
    <w:rsid w:val="002F0263"/>
    <w:rsid w:val="002F0599"/>
    <w:rsid w:val="002F0869"/>
    <w:rsid w:val="002F0A36"/>
    <w:rsid w:val="002F17A5"/>
    <w:rsid w:val="002F196C"/>
    <w:rsid w:val="002F19B7"/>
    <w:rsid w:val="002F1CAA"/>
    <w:rsid w:val="002F250D"/>
    <w:rsid w:val="002F2E47"/>
    <w:rsid w:val="002F3028"/>
    <w:rsid w:val="002F3B71"/>
    <w:rsid w:val="002F43AA"/>
    <w:rsid w:val="002F4560"/>
    <w:rsid w:val="002F4B5F"/>
    <w:rsid w:val="002F560B"/>
    <w:rsid w:val="002F58C0"/>
    <w:rsid w:val="002F6169"/>
    <w:rsid w:val="002F61CF"/>
    <w:rsid w:val="002F6261"/>
    <w:rsid w:val="002F7797"/>
    <w:rsid w:val="002F78A6"/>
    <w:rsid w:val="002F7AC7"/>
    <w:rsid w:val="00300AE3"/>
    <w:rsid w:val="00300C46"/>
    <w:rsid w:val="00300D9E"/>
    <w:rsid w:val="00300E91"/>
    <w:rsid w:val="003013A2"/>
    <w:rsid w:val="00301719"/>
    <w:rsid w:val="0030206A"/>
    <w:rsid w:val="00302BB7"/>
    <w:rsid w:val="00302C83"/>
    <w:rsid w:val="00302F7D"/>
    <w:rsid w:val="00303C67"/>
    <w:rsid w:val="00303D7C"/>
    <w:rsid w:val="00303FB5"/>
    <w:rsid w:val="00305322"/>
    <w:rsid w:val="003053E4"/>
    <w:rsid w:val="00305B53"/>
    <w:rsid w:val="003064D7"/>
    <w:rsid w:val="00306819"/>
    <w:rsid w:val="00307106"/>
    <w:rsid w:val="003073D8"/>
    <w:rsid w:val="00307D32"/>
    <w:rsid w:val="00311699"/>
    <w:rsid w:val="00311B36"/>
    <w:rsid w:val="003123D1"/>
    <w:rsid w:val="00312564"/>
    <w:rsid w:val="003129B7"/>
    <w:rsid w:val="00312DCE"/>
    <w:rsid w:val="003131C4"/>
    <w:rsid w:val="00313287"/>
    <w:rsid w:val="0031362B"/>
    <w:rsid w:val="00313768"/>
    <w:rsid w:val="003138F2"/>
    <w:rsid w:val="00313FA7"/>
    <w:rsid w:val="00314371"/>
    <w:rsid w:val="003143A1"/>
    <w:rsid w:val="0031473D"/>
    <w:rsid w:val="003149F2"/>
    <w:rsid w:val="00315535"/>
    <w:rsid w:val="0031623F"/>
    <w:rsid w:val="00316763"/>
    <w:rsid w:val="00316C98"/>
    <w:rsid w:val="00316CC4"/>
    <w:rsid w:val="00317A8B"/>
    <w:rsid w:val="003202D0"/>
    <w:rsid w:val="00320417"/>
    <w:rsid w:val="00320B67"/>
    <w:rsid w:val="00320F1E"/>
    <w:rsid w:val="00321076"/>
    <w:rsid w:val="003211E3"/>
    <w:rsid w:val="00321366"/>
    <w:rsid w:val="003217BC"/>
    <w:rsid w:val="003219DC"/>
    <w:rsid w:val="00321D96"/>
    <w:rsid w:val="0032219C"/>
    <w:rsid w:val="0032261F"/>
    <w:rsid w:val="0032263A"/>
    <w:rsid w:val="00322934"/>
    <w:rsid w:val="00323467"/>
    <w:rsid w:val="0032379C"/>
    <w:rsid w:val="00324839"/>
    <w:rsid w:val="003248E1"/>
    <w:rsid w:val="00324997"/>
    <w:rsid w:val="00324D61"/>
    <w:rsid w:val="00324E88"/>
    <w:rsid w:val="00325495"/>
    <w:rsid w:val="003257CC"/>
    <w:rsid w:val="00325EC4"/>
    <w:rsid w:val="003267F6"/>
    <w:rsid w:val="00326BDD"/>
    <w:rsid w:val="00326EFB"/>
    <w:rsid w:val="00327117"/>
    <w:rsid w:val="003278C0"/>
    <w:rsid w:val="00331859"/>
    <w:rsid w:val="00331B6E"/>
    <w:rsid w:val="00331CEE"/>
    <w:rsid w:val="003321EC"/>
    <w:rsid w:val="00332ADF"/>
    <w:rsid w:val="00332E98"/>
    <w:rsid w:val="00333183"/>
    <w:rsid w:val="003332C8"/>
    <w:rsid w:val="00333AC8"/>
    <w:rsid w:val="00333CA7"/>
    <w:rsid w:val="00333F9C"/>
    <w:rsid w:val="00334532"/>
    <w:rsid w:val="003347DB"/>
    <w:rsid w:val="00334A0D"/>
    <w:rsid w:val="00335323"/>
    <w:rsid w:val="0033549A"/>
    <w:rsid w:val="003360C4"/>
    <w:rsid w:val="0033623E"/>
    <w:rsid w:val="003367DC"/>
    <w:rsid w:val="0033695A"/>
    <w:rsid w:val="0033695B"/>
    <w:rsid w:val="00336CC0"/>
    <w:rsid w:val="003375A0"/>
    <w:rsid w:val="003375E4"/>
    <w:rsid w:val="003403E1"/>
    <w:rsid w:val="00340679"/>
    <w:rsid w:val="003406F2"/>
    <w:rsid w:val="00340A8D"/>
    <w:rsid w:val="00340DFF"/>
    <w:rsid w:val="0034121C"/>
    <w:rsid w:val="00341A04"/>
    <w:rsid w:val="003424AA"/>
    <w:rsid w:val="0034265F"/>
    <w:rsid w:val="0034279E"/>
    <w:rsid w:val="00342A09"/>
    <w:rsid w:val="00342C9D"/>
    <w:rsid w:val="00342D7D"/>
    <w:rsid w:val="00344437"/>
    <w:rsid w:val="00344791"/>
    <w:rsid w:val="003452D1"/>
    <w:rsid w:val="00345B51"/>
    <w:rsid w:val="00345BE6"/>
    <w:rsid w:val="00345D1D"/>
    <w:rsid w:val="0034625D"/>
    <w:rsid w:val="00346F8A"/>
    <w:rsid w:val="00347054"/>
    <w:rsid w:val="003477BD"/>
    <w:rsid w:val="00347ADF"/>
    <w:rsid w:val="00347B0B"/>
    <w:rsid w:val="00347D9C"/>
    <w:rsid w:val="00350AE3"/>
    <w:rsid w:val="00350C6E"/>
    <w:rsid w:val="00350DA1"/>
    <w:rsid w:val="00351982"/>
    <w:rsid w:val="00351B43"/>
    <w:rsid w:val="00351B9C"/>
    <w:rsid w:val="00351E6C"/>
    <w:rsid w:val="003520DC"/>
    <w:rsid w:val="0035249D"/>
    <w:rsid w:val="00352944"/>
    <w:rsid w:val="0035316A"/>
    <w:rsid w:val="00353558"/>
    <w:rsid w:val="00353962"/>
    <w:rsid w:val="00353C6F"/>
    <w:rsid w:val="00353DA1"/>
    <w:rsid w:val="0035485D"/>
    <w:rsid w:val="00355204"/>
    <w:rsid w:val="0035588F"/>
    <w:rsid w:val="003558E8"/>
    <w:rsid w:val="0035602E"/>
    <w:rsid w:val="0035638D"/>
    <w:rsid w:val="00356397"/>
    <w:rsid w:val="00356611"/>
    <w:rsid w:val="00356EB4"/>
    <w:rsid w:val="0035758D"/>
    <w:rsid w:val="00360296"/>
    <w:rsid w:val="00360861"/>
    <w:rsid w:val="0036094A"/>
    <w:rsid w:val="00360ABF"/>
    <w:rsid w:val="00360E77"/>
    <w:rsid w:val="00361220"/>
    <w:rsid w:val="00361224"/>
    <w:rsid w:val="003624C3"/>
    <w:rsid w:val="00362FE5"/>
    <w:rsid w:val="003637D7"/>
    <w:rsid w:val="00364868"/>
    <w:rsid w:val="00364AE5"/>
    <w:rsid w:val="00364C8A"/>
    <w:rsid w:val="00364D86"/>
    <w:rsid w:val="003653BD"/>
    <w:rsid w:val="003659EE"/>
    <w:rsid w:val="00365AAC"/>
    <w:rsid w:val="00365C93"/>
    <w:rsid w:val="0036614E"/>
    <w:rsid w:val="00366333"/>
    <w:rsid w:val="00366C04"/>
    <w:rsid w:val="00367200"/>
    <w:rsid w:val="0036738A"/>
    <w:rsid w:val="003675A5"/>
    <w:rsid w:val="00367BDD"/>
    <w:rsid w:val="00367E62"/>
    <w:rsid w:val="0037070A"/>
    <w:rsid w:val="003712EC"/>
    <w:rsid w:val="003713D2"/>
    <w:rsid w:val="00371467"/>
    <w:rsid w:val="0037189A"/>
    <w:rsid w:val="00373006"/>
    <w:rsid w:val="0037354D"/>
    <w:rsid w:val="00373976"/>
    <w:rsid w:val="00373B45"/>
    <w:rsid w:val="00373C86"/>
    <w:rsid w:val="00373CC3"/>
    <w:rsid w:val="00374106"/>
    <w:rsid w:val="003745E8"/>
    <w:rsid w:val="00374905"/>
    <w:rsid w:val="00375AC8"/>
    <w:rsid w:val="00375B7D"/>
    <w:rsid w:val="00375BD1"/>
    <w:rsid w:val="0037616B"/>
    <w:rsid w:val="0037645F"/>
    <w:rsid w:val="0037684A"/>
    <w:rsid w:val="0037735B"/>
    <w:rsid w:val="00380115"/>
    <w:rsid w:val="00380539"/>
    <w:rsid w:val="00381239"/>
    <w:rsid w:val="00381253"/>
    <w:rsid w:val="003812E0"/>
    <w:rsid w:val="003819CF"/>
    <w:rsid w:val="003824F3"/>
    <w:rsid w:val="0038305D"/>
    <w:rsid w:val="00383197"/>
    <w:rsid w:val="003831C7"/>
    <w:rsid w:val="003836E8"/>
    <w:rsid w:val="003837DF"/>
    <w:rsid w:val="0038380F"/>
    <w:rsid w:val="00383D7F"/>
    <w:rsid w:val="003843B3"/>
    <w:rsid w:val="003846D3"/>
    <w:rsid w:val="00384FAA"/>
    <w:rsid w:val="003853B4"/>
    <w:rsid w:val="0038627D"/>
    <w:rsid w:val="00386A3C"/>
    <w:rsid w:val="00386BE0"/>
    <w:rsid w:val="00386C41"/>
    <w:rsid w:val="00387130"/>
    <w:rsid w:val="003873F0"/>
    <w:rsid w:val="003878BB"/>
    <w:rsid w:val="00391244"/>
    <w:rsid w:val="003924B4"/>
    <w:rsid w:val="00394963"/>
    <w:rsid w:val="0039507C"/>
    <w:rsid w:val="0039568F"/>
    <w:rsid w:val="00395EC4"/>
    <w:rsid w:val="00396891"/>
    <w:rsid w:val="00396DED"/>
    <w:rsid w:val="00397215"/>
    <w:rsid w:val="00397AC6"/>
    <w:rsid w:val="00397D8E"/>
    <w:rsid w:val="003A0928"/>
    <w:rsid w:val="003A1A88"/>
    <w:rsid w:val="003A2330"/>
    <w:rsid w:val="003A234F"/>
    <w:rsid w:val="003A2D57"/>
    <w:rsid w:val="003A2D64"/>
    <w:rsid w:val="003A368F"/>
    <w:rsid w:val="003A3B4B"/>
    <w:rsid w:val="003A3F9C"/>
    <w:rsid w:val="003A4298"/>
    <w:rsid w:val="003A45C6"/>
    <w:rsid w:val="003A47D8"/>
    <w:rsid w:val="003A5A79"/>
    <w:rsid w:val="003A5F6E"/>
    <w:rsid w:val="003A6399"/>
    <w:rsid w:val="003A64F8"/>
    <w:rsid w:val="003A6D61"/>
    <w:rsid w:val="003A72D2"/>
    <w:rsid w:val="003A7317"/>
    <w:rsid w:val="003A7AD1"/>
    <w:rsid w:val="003B07B7"/>
    <w:rsid w:val="003B0856"/>
    <w:rsid w:val="003B0CD7"/>
    <w:rsid w:val="003B3682"/>
    <w:rsid w:val="003B3A0D"/>
    <w:rsid w:val="003B4096"/>
    <w:rsid w:val="003B44F7"/>
    <w:rsid w:val="003B453C"/>
    <w:rsid w:val="003B55E0"/>
    <w:rsid w:val="003B5DC8"/>
    <w:rsid w:val="003B5E56"/>
    <w:rsid w:val="003B6A6F"/>
    <w:rsid w:val="003B71EE"/>
    <w:rsid w:val="003B7414"/>
    <w:rsid w:val="003B75A9"/>
    <w:rsid w:val="003B7A2B"/>
    <w:rsid w:val="003B7DBC"/>
    <w:rsid w:val="003C0539"/>
    <w:rsid w:val="003C0984"/>
    <w:rsid w:val="003C143C"/>
    <w:rsid w:val="003C1CB3"/>
    <w:rsid w:val="003C1E5D"/>
    <w:rsid w:val="003C22EE"/>
    <w:rsid w:val="003C25DE"/>
    <w:rsid w:val="003C29C1"/>
    <w:rsid w:val="003C2E5C"/>
    <w:rsid w:val="003C3031"/>
    <w:rsid w:val="003C3ADB"/>
    <w:rsid w:val="003C3B81"/>
    <w:rsid w:val="003C42C1"/>
    <w:rsid w:val="003C48AA"/>
    <w:rsid w:val="003C4EEF"/>
    <w:rsid w:val="003C502F"/>
    <w:rsid w:val="003C50CD"/>
    <w:rsid w:val="003C5324"/>
    <w:rsid w:val="003C565B"/>
    <w:rsid w:val="003C58D0"/>
    <w:rsid w:val="003C6100"/>
    <w:rsid w:val="003C628F"/>
    <w:rsid w:val="003C63EA"/>
    <w:rsid w:val="003C6872"/>
    <w:rsid w:val="003C6D71"/>
    <w:rsid w:val="003C713E"/>
    <w:rsid w:val="003D13C7"/>
    <w:rsid w:val="003D1490"/>
    <w:rsid w:val="003D1B38"/>
    <w:rsid w:val="003D1FB2"/>
    <w:rsid w:val="003D228F"/>
    <w:rsid w:val="003D2964"/>
    <w:rsid w:val="003D2F4B"/>
    <w:rsid w:val="003D2F82"/>
    <w:rsid w:val="003D34DE"/>
    <w:rsid w:val="003D3739"/>
    <w:rsid w:val="003D3D1B"/>
    <w:rsid w:val="003D43EB"/>
    <w:rsid w:val="003D4EDC"/>
    <w:rsid w:val="003D58AB"/>
    <w:rsid w:val="003D63A6"/>
    <w:rsid w:val="003D66BB"/>
    <w:rsid w:val="003D6D20"/>
    <w:rsid w:val="003D74A3"/>
    <w:rsid w:val="003D75AB"/>
    <w:rsid w:val="003D78F1"/>
    <w:rsid w:val="003D7B10"/>
    <w:rsid w:val="003D7B24"/>
    <w:rsid w:val="003D7BA7"/>
    <w:rsid w:val="003E0461"/>
    <w:rsid w:val="003E13A5"/>
    <w:rsid w:val="003E18C3"/>
    <w:rsid w:val="003E262B"/>
    <w:rsid w:val="003E329D"/>
    <w:rsid w:val="003E3609"/>
    <w:rsid w:val="003E3957"/>
    <w:rsid w:val="003E42C5"/>
    <w:rsid w:val="003E4791"/>
    <w:rsid w:val="003E508E"/>
    <w:rsid w:val="003E5112"/>
    <w:rsid w:val="003E55EA"/>
    <w:rsid w:val="003E5671"/>
    <w:rsid w:val="003E5879"/>
    <w:rsid w:val="003E5A79"/>
    <w:rsid w:val="003E5BC2"/>
    <w:rsid w:val="003E5EC2"/>
    <w:rsid w:val="003E6100"/>
    <w:rsid w:val="003E783D"/>
    <w:rsid w:val="003F02C3"/>
    <w:rsid w:val="003F0C11"/>
    <w:rsid w:val="003F0FE3"/>
    <w:rsid w:val="003F12CF"/>
    <w:rsid w:val="003F2047"/>
    <w:rsid w:val="003F213A"/>
    <w:rsid w:val="003F23E2"/>
    <w:rsid w:val="003F23F8"/>
    <w:rsid w:val="003F2EFE"/>
    <w:rsid w:val="003F2F71"/>
    <w:rsid w:val="003F36D7"/>
    <w:rsid w:val="003F3B1E"/>
    <w:rsid w:val="003F3D4D"/>
    <w:rsid w:val="003F45E0"/>
    <w:rsid w:val="003F4D6D"/>
    <w:rsid w:val="003F5539"/>
    <w:rsid w:val="003F5FB6"/>
    <w:rsid w:val="003F6028"/>
    <w:rsid w:val="003F638D"/>
    <w:rsid w:val="003F64A8"/>
    <w:rsid w:val="003F6A6F"/>
    <w:rsid w:val="003F6D93"/>
    <w:rsid w:val="003F6DD2"/>
    <w:rsid w:val="003F6F05"/>
    <w:rsid w:val="003F781B"/>
    <w:rsid w:val="004005B4"/>
    <w:rsid w:val="00400766"/>
    <w:rsid w:val="00400947"/>
    <w:rsid w:val="00401F69"/>
    <w:rsid w:val="004021B7"/>
    <w:rsid w:val="00402446"/>
    <w:rsid w:val="00402E06"/>
    <w:rsid w:val="00402F83"/>
    <w:rsid w:val="004033EE"/>
    <w:rsid w:val="004039D3"/>
    <w:rsid w:val="00403CA1"/>
    <w:rsid w:val="00403ECD"/>
    <w:rsid w:val="00404DF0"/>
    <w:rsid w:val="0040532E"/>
    <w:rsid w:val="00405843"/>
    <w:rsid w:val="00405E09"/>
    <w:rsid w:val="00406294"/>
    <w:rsid w:val="004071FF"/>
    <w:rsid w:val="00407699"/>
    <w:rsid w:val="00407804"/>
    <w:rsid w:val="00407FDC"/>
    <w:rsid w:val="00410871"/>
    <w:rsid w:val="00410BA3"/>
    <w:rsid w:val="00410C32"/>
    <w:rsid w:val="00410FA4"/>
    <w:rsid w:val="0041118D"/>
    <w:rsid w:val="00411378"/>
    <w:rsid w:val="0041137E"/>
    <w:rsid w:val="00411500"/>
    <w:rsid w:val="0041157F"/>
    <w:rsid w:val="004116BC"/>
    <w:rsid w:val="00412047"/>
    <w:rsid w:val="00412680"/>
    <w:rsid w:val="0041286C"/>
    <w:rsid w:val="0041297E"/>
    <w:rsid w:val="00412EF7"/>
    <w:rsid w:val="00413110"/>
    <w:rsid w:val="004135E6"/>
    <w:rsid w:val="00413867"/>
    <w:rsid w:val="00413FFC"/>
    <w:rsid w:val="00414BB4"/>
    <w:rsid w:val="00416179"/>
    <w:rsid w:val="00416F8F"/>
    <w:rsid w:val="004208DF"/>
    <w:rsid w:val="00420A6E"/>
    <w:rsid w:val="00421174"/>
    <w:rsid w:val="004214AD"/>
    <w:rsid w:val="00421934"/>
    <w:rsid w:val="00421C36"/>
    <w:rsid w:val="00421C83"/>
    <w:rsid w:val="0042241C"/>
    <w:rsid w:val="00422784"/>
    <w:rsid w:val="00422BFB"/>
    <w:rsid w:val="004230D9"/>
    <w:rsid w:val="0042321A"/>
    <w:rsid w:val="00423287"/>
    <w:rsid w:val="004236D1"/>
    <w:rsid w:val="00423C51"/>
    <w:rsid w:val="00423FF8"/>
    <w:rsid w:val="00424D1F"/>
    <w:rsid w:val="00425E85"/>
    <w:rsid w:val="00425E9C"/>
    <w:rsid w:val="0042628B"/>
    <w:rsid w:val="0042672E"/>
    <w:rsid w:val="00426EA9"/>
    <w:rsid w:val="00427165"/>
    <w:rsid w:val="004272B8"/>
    <w:rsid w:val="0042760B"/>
    <w:rsid w:val="00427768"/>
    <w:rsid w:val="0042797F"/>
    <w:rsid w:val="00427F4C"/>
    <w:rsid w:val="004300A3"/>
    <w:rsid w:val="0043016B"/>
    <w:rsid w:val="00430469"/>
    <w:rsid w:val="00430DFA"/>
    <w:rsid w:val="004325CC"/>
    <w:rsid w:val="004326FB"/>
    <w:rsid w:val="00432BF0"/>
    <w:rsid w:val="00433005"/>
    <w:rsid w:val="00433133"/>
    <w:rsid w:val="00433257"/>
    <w:rsid w:val="0043391D"/>
    <w:rsid w:val="0043397F"/>
    <w:rsid w:val="004344AC"/>
    <w:rsid w:val="00434623"/>
    <w:rsid w:val="0043479A"/>
    <w:rsid w:val="004347F7"/>
    <w:rsid w:val="00434B8D"/>
    <w:rsid w:val="00434C17"/>
    <w:rsid w:val="00434FF5"/>
    <w:rsid w:val="00436231"/>
    <w:rsid w:val="00436878"/>
    <w:rsid w:val="00436D06"/>
    <w:rsid w:val="00436D8B"/>
    <w:rsid w:val="004377BA"/>
    <w:rsid w:val="00437B81"/>
    <w:rsid w:val="00440658"/>
    <w:rsid w:val="00440AFD"/>
    <w:rsid w:val="00440BAD"/>
    <w:rsid w:val="00440BC0"/>
    <w:rsid w:val="00440E09"/>
    <w:rsid w:val="004413B2"/>
    <w:rsid w:val="004413F2"/>
    <w:rsid w:val="00441437"/>
    <w:rsid w:val="00441B50"/>
    <w:rsid w:val="00441DBD"/>
    <w:rsid w:val="00442232"/>
    <w:rsid w:val="00442982"/>
    <w:rsid w:val="00442C65"/>
    <w:rsid w:val="00442C9D"/>
    <w:rsid w:val="00442CE1"/>
    <w:rsid w:val="00442F8B"/>
    <w:rsid w:val="00443448"/>
    <w:rsid w:val="00444372"/>
    <w:rsid w:val="00444AAC"/>
    <w:rsid w:val="00444C6F"/>
    <w:rsid w:val="00445225"/>
    <w:rsid w:val="004455CA"/>
    <w:rsid w:val="004458F0"/>
    <w:rsid w:val="00446CBF"/>
    <w:rsid w:val="0044788C"/>
    <w:rsid w:val="004478A5"/>
    <w:rsid w:val="00447E5E"/>
    <w:rsid w:val="00450BC2"/>
    <w:rsid w:val="004527F4"/>
    <w:rsid w:val="00452E1D"/>
    <w:rsid w:val="00452F60"/>
    <w:rsid w:val="004532C0"/>
    <w:rsid w:val="004533C3"/>
    <w:rsid w:val="00453A2C"/>
    <w:rsid w:val="00453C26"/>
    <w:rsid w:val="00453F1B"/>
    <w:rsid w:val="004546CF"/>
    <w:rsid w:val="004547D5"/>
    <w:rsid w:val="00454CC0"/>
    <w:rsid w:val="004556DB"/>
    <w:rsid w:val="00455F95"/>
    <w:rsid w:val="00456FB7"/>
    <w:rsid w:val="004574E9"/>
    <w:rsid w:val="00457692"/>
    <w:rsid w:val="00457D63"/>
    <w:rsid w:val="00457EAD"/>
    <w:rsid w:val="00460A4B"/>
    <w:rsid w:val="00460C56"/>
    <w:rsid w:val="0046146E"/>
    <w:rsid w:val="00461553"/>
    <w:rsid w:val="00462143"/>
    <w:rsid w:val="00462178"/>
    <w:rsid w:val="004626D6"/>
    <w:rsid w:val="004627F7"/>
    <w:rsid w:val="00462843"/>
    <w:rsid w:val="00462C00"/>
    <w:rsid w:val="00463193"/>
    <w:rsid w:val="004641F2"/>
    <w:rsid w:val="0046472A"/>
    <w:rsid w:val="00464A9D"/>
    <w:rsid w:val="00464FFE"/>
    <w:rsid w:val="00465616"/>
    <w:rsid w:val="00465C10"/>
    <w:rsid w:val="004666AB"/>
    <w:rsid w:val="00466787"/>
    <w:rsid w:val="004671D1"/>
    <w:rsid w:val="00467532"/>
    <w:rsid w:val="00470C82"/>
    <w:rsid w:val="00470F6B"/>
    <w:rsid w:val="00471744"/>
    <w:rsid w:val="004717EA"/>
    <w:rsid w:val="00472263"/>
    <w:rsid w:val="0047270F"/>
    <w:rsid w:val="00472912"/>
    <w:rsid w:val="00472B17"/>
    <w:rsid w:val="00472E4B"/>
    <w:rsid w:val="00473ED9"/>
    <w:rsid w:val="004740BB"/>
    <w:rsid w:val="004744C3"/>
    <w:rsid w:val="00474C12"/>
    <w:rsid w:val="00475311"/>
    <w:rsid w:val="00475760"/>
    <w:rsid w:val="00475C1A"/>
    <w:rsid w:val="004764D5"/>
    <w:rsid w:val="004767AE"/>
    <w:rsid w:val="004769DF"/>
    <w:rsid w:val="00476BAE"/>
    <w:rsid w:val="004771C1"/>
    <w:rsid w:val="00477224"/>
    <w:rsid w:val="004775E7"/>
    <w:rsid w:val="0048021A"/>
    <w:rsid w:val="00480A04"/>
    <w:rsid w:val="00480B93"/>
    <w:rsid w:val="004823B1"/>
    <w:rsid w:val="0048314C"/>
    <w:rsid w:val="0048384C"/>
    <w:rsid w:val="00483B19"/>
    <w:rsid w:val="00484D07"/>
    <w:rsid w:val="00484D9A"/>
    <w:rsid w:val="004870B9"/>
    <w:rsid w:val="00487CF2"/>
    <w:rsid w:val="004902B3"/>
    <w:rsid w:val="00490493"/>
    <w:rsid w:val="004918C0"/>
    <w:rsid w:val="004921FA"/>
    <w:rsid w:val="00492AB7"/>
    <w:rsid w:val="00493345"/>
    <w:rsid w:val="0049340F"/>
    <w:rsid w:val="00493551"/>
    <w:rsid w:val="00493598"/>
    <w:rsid w:val="00493732"/>
    <w:rsid w:val="00493A92"/>
    <w:rsid w:val="00493B40"/>
    <w:rsid w:val="00493C5A"/>
    <w:rsid w:val="00493C82"/>
    <w:rsid w:val="00494260"/>
    <w:rsid w:val="004942B9"/>
    <w:rsid w:val="004947C5"/>
    <w:rsid w:val="004947E5"/>
    <w:rsid w:val="004948C7"/>
    <w:rsid w:val="00494FB9"/>
    <w:rsid w:val="0049595F"/>
    <w:rsid w:val="004966BA"/>
    <w:rsid w:val="00496924"/>
    <w:rsid w:val="00497AF0"/>
    <w:rsid w:val="00497D9E"/>
    <w:rsid w:val="004A0893"/>
    <w:rsid w:val="004A0B9D"/>
    <w:rsid w:val="004A118F"/>
    <w:rsid w:val="004A1EC9"/>
    <w:rsid w:val="004A1FA7"/>
    <w:rsid w:val="004A20E9"/>
    <w:rsid w:val="004A2B93"/>
    <w:rsid w:val="004A2CD9"/>
    <w:rsid w:val="004A2DD7"/>
    <w:rsid w:val="004A32C9"/>
    <w:rsid w:val="004A3323"/>
    <w:rsid w:val="004A3613"/>
    <w:rsid w:val="004A3958"/>
    <w:rsid w:val="004A44BF"/>
    <w:rsid w:val="004A4C6C"/>
    <w:rsid w:val="004A5652"/>
    <w:rsid w:val="004A5DCA"/>
    <w:rsid w:val="004A5E54"/>
    <w:rsid w:val="004A5FB9"/>
    <w:rsid w:val="004A70F8"/>
    <w:rsid w:val="004A7842"/>
    <w:rsid w:val="004A78A0"/>
    <w:rsid w:val="004B0F84"/>
    <w:rsid w:val="004B19F4"/>
    <w:rsid w:val="004B220D"/>
    <w:rsid w:val="004B2E11"/>
    <w:rsid w:val="004B364F"/>
    <w:rsid w:val="004B3CFE"/>
    <w:rsid w:val="004B40D0"/>
    <w:rsid w:val="004B4B87"/>
    <w:rsid w:val="004B5464"/>
    <w:rsid w:val="004B5469"/>
    <w:rsid w:val="004B55F2"/>
    <w:rsid w:val="004B5C69"/>
    <w:rsid w:val="004B5FED"/>
    <w:rsid w:val="004B622F"/>
    <w:rsid w:val="004B6771"/>
    <w:rsid w:val="004B6ACC"/>
    <w:rsid w:val="004B6EBF"/>
    <w:rsid w:val="004B7664"/>
    <w:rsid w:val="004B7832"/>
    <w:rsid w:val="004B7887"/>
    <w:rsid w:val="004B7B52"/>
    <w:rsid w:val="004B7FDD"/>
    <w:rsid w:val="004C0DF6"/>
    <w:rsid w:val="004C14E3"/>
    <w:rsid w:val="004C1A60"/>
    <w:rsid w:val="004C1CFD"/>
    <w:rsid w:val="004C293A"/>
    <w:rsid w:val="004C29DD"/>
    <w:rsid w:val="004C2C27"/>
    <w:rsid w:val="004C2EBC"/>
    <w:rsid w:val="004C31D4"/>
    <w:rsid w:val="004C4484"/>
    <w:rsid w:val="004C4760"/>
    <w:rsid w:val="004C4A54"/>
    <w:rsid w:val="004C4AE1"/>
    <w:rsid w:val="004C4CEB"/>
    <w:rsid w:val="004C4CF8"/>
    <w:rsid w:val="004C506F"/>
    <w:rsid w:val="004C5710"/>
    <w:rsid w:val="004C57BF"/>
    <w:rsid w:val="004C593F"/>
    <w:rsid w:val="004C59F2"/>
    <w:rsid w:val="004C63DA"/>
    <w:rsid w:val="004C66A4"/>
    <w:rsid w:val="004C6CE8"/>
    <w:rsid w:val="004C728C"/>
    <w:rsid w:val="004C7347"/>
    <w:rsid w:val="004C7518"/>
    <w:rsid w:val="004C7907"/>
    <w:rsid w:val="004D02DE"/>
    <w:rsid w:val="004D0361"/>
    <w:rsid w:val="004D06E7"/>
    <w:rsid w:val="004D0820"/>
    <w:rsid w:val="004D0848"/>
    <w:rsid w:val="004D0C31"/>
    <w:rsid w:val="004D193B"/>
    <w:rsid w:val="004D1D81"/>
    <w:rsid w:val="004D2124"/>
    <w:rsid w:val="004D26D3"/>
    <w:rsid w:val="004D27AC"/>
    <w:rsid w:val="004D27E7"/>
    <w:rsid w:val="004D3BB4"/>
    <w:rsid w:val="004D4B66"/>
    <w:rsid w:val="004D5054"/>
    <w:rsid w:val="004D67AA"/>
    <w:rsid w:val="004D6FD6"/>
    <w:rsid w:val="004D75CF"/>
    <w:rsid w:val="004D7983"/>
    <w:rsid w:val="004D7D64"/>
    <w:rsid w:val="004E0B95"/>
    <w:rsid w:val="004E0C01"/>
    <w:rsid w:val="004E0DDC"/>
    <w:rsid w:val="004E25B7"/>
    <w:rsid w:val="004E2962"/>
    <w:rsid w:val="004E2BC3"/>
    <w:rsid w:val="004E3919"/>
    <w:rsid w:val="004E42E9"/>
    <w:rsid w:val="004E48C6"/>
    <w:rsid w:val="004E4C1D"/>
    <w:rsid w:val="004E5053"/>
    <w:rsid w:val="004E58ED"/>
    <w:rsid w:val="004E59B9"/>
    <w:rsid w:val="004E5B5B"/>
    <w:rsid w:val="004E5BB8"/>
    <w:rsid w:val="004E630C"/>
    <w:rsid w:val="004E67F4"/>
    <w:rsid w:val="004E6813"/>
    <w:rsid w:val="004E700F"/>
    <w:rsid w:val="004E7139"/>
    <w:rsid w:val="004E755B"/>
    <w:rsid w:val="004E79E3"/>
    <w:rsid w:val="004E7FB6"/>
    <w:rsid w:val="004F0B07"/>
    <w:rsid w:val="004F0D96"/>
    <w:rsid w:val="004F1AB5"/>
    <w:rsid w:val="004F227E"/>
    <w:rsid w:val="004F2C26"/>
    <w:rsid w:val="004F33E2"/>
    <w:rsid w:val="004F4353"/>
    <w:rsid w:val="004F4FB7"/>
    <w:rsid w:val="004F55C7"/>
    <w:rsid w:val="004F5CCF"/>
    <w:rsid w:val="004F622E"/>
    <w:rsid w:val="004F6401"/>
    <w:rsid w:val="004F69E5"/>
    <w:rsid w:val="004F6B57"/>
    <w:rsid w:val="004F6D87"/>
    <w:rsid w:val="004F735C"/>
    <w:rsid w:val="004F77DC"/>
    <w:rsid w:val="004F79D3"/>
    <w:rsid w:val="0050011C"/>
    <w:rsid w:val="00500B4A"/>
    <w:rsid w:val="005018E9"/>
    <w:rsid w:val="00501D04"/>
    <w:rsid w:val="00501EFB"/>
    <w:rsid w:val="00501F3D"/>
    <w:rsid w:val="00502800"/>
    <w:rsid w:val="0050281F"/>
    <w:rsid w:val="005029DB"/>
    <w:rsid w:val="00503A36"/>
    <w:rsid w:val="00504AAA"/>
    <w:rsid w:val="005051B6"/>
    <w:rsid w:val="005059DB"/>
    <w:rsid w:val="00506826"/>
    <w:rsid w:val="00506883"/>
    <w:rsid w:val="00506D71"/>
    <w:rsid w:val="0050777A"/>
    <w:rsid w:val="00510151"/>
    <w:rsid w:val="00510885"/>
    <w:rsid w:val="00510B82"/>
    <w:rsid w:val="00510CDB"/>
    <w:rsid w:val="00511013"/>
    <w:rsid w:val="005110D2"/>
    <w:rsid w:val="00511DD7"/>
    <w:rsid w:val="00511FD0"/>
    <w:rsid w:val="00512273"/>
    <w:rsid w:val="005122EC"/>
    <w:rsid w:val="0051247D"/>
    <w:rsid w:val="005124C8"/>
    <w:rsid w:val="00512535"/>
    <w:rsid w:val="00512C34"/>
    <w:rsid w:val="005132E3"/>
    <w:rsid w:val="005137C5"/>
    <w:rsid w:val="00513D61"/>
    <w:rsid w:val="00513F03"/>
    <w:rsid w:val="00514363"/>
    <w:rsid w:val="00514BFE"/>
    <w:rsid w:val="00514C57"/>
    <w:rsid w:val="00514D65"/>
    <w:rsid w:val="00514EDF"/>
    <w:rsid w:val="0051524E"/>
    <w:rsid w:val="00515545"/>
    <w:rsid w:val="005156B5"/>
    <w:rsid w:val="00515759"/>
    <w:rsid w:val="00515CC1"/>
    <w:rsid w:val="00516768"/>
    <w:rsid w:val="0051689E"/>
    <w:rsid w:val="00520484"/>
    <w:rsid w:val="005208E2"/>
    <w:rsid w:val="00521200"/>
    <w:rsid w:val="00521628"/>
    <w:rsid w:val="00521FAC"/>
    <w:rsid w:val="00522112"/>
    <w:rsid w:val="00522248"/>
    <w:rsid w:val="0052239B"/>
    <w:rsid w:val="0052297E"/>
    <w:rsid w:val="00522F6E"/>
    <w:rsid w:val="0052311F"/>
    <w:rsid w:val="005238AB"/>
    <w:rsid w:val="00523987"/>
    <w:rsid w:val="00523BBE"/>
    <w:rsid w:val="00523F16"/>
    <w:rsid w:val="0052456B"/>
    <w:rsid w:val="005260F9"/>
    <w:rsid w:val="0053019D"/>
    <w:rsid w:val="00530A90"/>
    <w:rsid w:val="00531062"/>
    <w:rsid w:val="00531064"/>
    <w:rsid w:val="00531209"/>
    <w:rsid w:val="00531D41"/>
    <w:rsid w:val="00532413"/>
    <w:rsid w:val="005324FB"/>
    <w:rsid w:val="005325B1"/>
    <w:rsid w:val="005329AD"/>
    <w:rsid w:val="005329CD"/>
    <w:rsid w:val="00533CE4"/>
    <w:rsid w:val="00534537"/>
    <w:rsid w:val="00534AB4"/>
    <w:rsid w:val="00534FD7"/>
    <w:rsid w:val="0053599A"/>
    <w:rsid w:val="00535A66"/>
    <w:rsid w:val="00535ACB"/>
    <w:rsid w:val="00535CAF"/>
    <w:rsid w:val="00536101"/>
    <w:rsid w:val="005363D2"/>
    <w:rsid w:val="0053724C"/>
    <w:rsid w:val="00537598"/>
    <w:rsid w:val="00537D31"/>
    <w:rsid w:val="00540148"/>
    <w:rsid w:val="00540632"/>
    <w:rsid w:val="00540A90"/>
    <w:rsid w:val="005410B4"/>
    <w:rsid w:val="00543756"/>
    <w:rsid w:val="00543D29"/>
    <w:rsid w:val="0054400D"/>
    <w:rsid w:val="00544028"/>
    <w:rsid w:val="005442FD"/>
    <w:rsid w:val="00544F47"/>
    <w:rsid w:val="00545666"/>
    <w:rsid w:val="00545677"/>
    <w:rsid w:val="005457DF"/>
    <w:rsid w:val="005457FF"/>
    <w:rsid w:val="00545DA1"/>
    <w:rsid w:val="005468AA"/>
    <w:rsid w:val="005469B1"/>
    <w:rsid w:val="00546F07"/>
    <w:rsid w:val="00547B44"/>
    <w:rsid w:val="00550543"/>
    <w:rsid w:val="00550D4A"/>
    <w:rsid w:val="005511EE"/>
    <w:rsid w:val="0055135B"/>
    <w:rsid w:val="00551F53"/>
    <w:rsid w:val="005522A4"/>
    <w:rsid w:val="0055269D"/>
    <w:rsid w:val="00552A74"/>
    <w:rsid w:val="00552AA6"/>
    <w:rsid w:val="00552C7C"/>
    <w:rsid w:val="005533F2"/>
    <w:rsid w:val="0055383E"/>
    <w:rsid w:val="005538D9"/>
    <w:rsid w:val="005542D3"/>
    <w:rsid w:val="005549D7"/>
    <w:rsid w:val="00555746"/>
    <w:rsid w:val="00555768"/>
    <w:rsid w:val="00555DDE"/>
    <w:rsid w:val="00556004"/>
    <w:rsid w:val="00556C36"/>
    <w:rsid w:val="00557FF2"/>
    <w:rsid w:val="005605B0"/>
    <w:rsid w:val="00561EFD"/>
    <w:rsid w:val="005624E3"/>
    <w:rsid w:val="00562526"/>
    <w:rsid w:val="005629E9"/>
    <w:rsid w:val="00562D21"/>
    <w:rsid w:val="0056302F"/>
    <w:rsid w:val="0056324B"/>
    <w:rsid w:val="0056324D"/>
    <w:rsid w:val="00563716"/>
    <w:rsid w:val="00563F40"/>
    <w:rsid w:val="00564123"/>
    <w:rsid w:val="0056423A"/>
    <w:rsid w:val="005645A8"/>
    <w:rsid w:val="005648C2"/>
    <w:rsid w:val="00564D32"/>
    <w:rsid w:val="00564DF9"/>
    <w:rsid w:val="00564F20"/>
    <w:rsid w:val="00564F59"/>
    <w:rsid w:val="00565900"/>
    <w:rsid w:val="00566EE9"/>
    <w:rsid w:val="005679DF"/>
    <w:rsid w:val="005700A3"/>
    <w:rsid w:val="00570A66"/>
    <w:rsid w:val="0057107B"/>
    <w:rsid w:val="005719AD"/>
    <w:rsid w:val="00571E0A"/>
    <w:rsid w:val="00571F07"/>
    <w:rsid w:val="00572565"/>
    <w:rsid w:val="005728E3"/>
    <w:rsid w:val="00572C57"/>
    <w:rsid w:val="00572D62"/>
    <w:rsid w:val="005738B7"/>
    <w:rsid w:val="005744C6"/>
    <w:rsid w:val="005744F3"/>
    <w:rsid w:val="00574A10"/>
    <w:rsid w:val="00575631"/>
    <w:rsid w:val="005757E2"/>
    <w:rsid w:val="00575EDE"/>
    <w:rsid w:val="005762C0"/>
    <w:rsid w:val="005762FD"/>
    <w:rsid w:val="0057646F"/>
    <w:rsid w:val="00576834"/>
    <w:rsid w:val="00576F4A"/>
    <w:rsid w:val="0057718D"/>
    <w:rsid w:val="00577EAA"/>
    <w:rsid w:val="00577FFD"/>
    <w:rsid w:val="00580327"/>
    <w:rsid w:val="005804D1"/>
    <w:rsid w:val="0058071B"/>
    <w:rsid w:val="00580841"/>
    <w:rsid w:val="005828AB"/>
    <w:rsid w:val="0058294A"/>
    <w:rsid w:val="00582D00"/>
    <w:rsid w:val="0058345C"/>
    <w:rsid w:val="005839EC"/>
    <w:rsid w:val="00583FBD"/>
    <w:rsid w:val="00584BF7"/>
    <w:rsid w:val="00584DF1"/>
    <w:rsid w:val="00584F6A"/>
    <w:rsid w:val="0058548C"/>
    <w:rsid w:val="00585DFE"/>
    <w:rsid w:val="00585F10"/>
    <w:rsid w:val="0058608B"/>
    <w:rsid w:val="005863A3"/>
    <w:rsid w:val="00586E25"/>
    <w:rsid w:val="00586EB2"/>
    <w:rsid w:val="00587399"/>
    <w:rsid w:val="005904F9"/>
    <w:rsid w:val="005904FE"/>
    <w:rsid w:val="0059070D"/>
    <w:rsid w:val="005908D5"/>
    <w:rsid w:val="0059169D"/>
    <w:rsid w:val="00591B0D"/>
    <w:rsid w:val="00591E2A"/>
    <w:rsid w:val="00592044"/>
    <w:rsid w:val="005922A3"/>
    <w:rsid w:val="005928EA"/>
    <w:rsid w:val="00593CDE"/>
    <w:rsid w:val="00594711"/>
    <w:rsid w:val="005947CF"/>
    <w:rsid w:val="00594C21"/>
    <w:rsid w:val="00594D58"/>
    <w:rsid w:val="00594DAE"/>
    <w:rsid w:val="00595899"/>
    <w:rsid w:val="0059601C"/>
    <w:rsid w:val="005964B2"/>
    <w:rsid w:val="005969EB"/>
    <w:rsid w:val="00596A05"/>
    <w:rsid w:val="0059718C"/>
    <w:rsid w:val="0059741B"/>
    <w:rsid w:val="00597589"/>
    <w:rsid w:val="005978CD"/>
    <w:rsid w:val="005A00BB"/>
    <w:rsid w:val="005A0658"/>
    <w:rsid w:val="005A0782"/>
    <w:rsid w:val="005A079E"/>
    <w:rsid w:val="005A0D1B"/>
    <w:rsid w:val="005A127A"/>
    <w:rsid w:val="005A1300"/>
    <w:rsid w:val="005A1A83"/>
    <w:rsid w:val="005A2158"/>
    <w:rsid w:val="005A3498"/>
    <w:rsid w:val="005A3558"/>
    <w:rsid w:val="005A5018"/>
    <w:rsid w:val="005A5095"/>
    <w:rsid w:val="005A56A9"/>
    <w:rsid w:val="005A5CB1"/>
    <w:rsid w:val="005A7818"/>
    <w:rsid w:val="005B08F2"/>
    <w:rsid w:val="005B0EBB"/>
    <w:rsid w:val="005B10E0"/>
    <w:rsid w:val="005B1288"/>
    <w:rsid w:val="005B170E"/>
    <w:rsid w:val="005B262F"/>
    <w:rsid w:val="005B2AB4"/>
    <w:rsid w:val="005B3053"/>
    <w:rsid w:val="005B33DE"/>
    <w:rsid w:val="005B352A"/>
    <w:rsid w:val="005B3CE5"/>
    <w:rsid w:val="005B3D9A"/>
    <w:rsid w:val="005B4417"/>
    <w:rsid w:val="005B4C5A"/>
    <w:rsid w:val="005B4F89"/>
    <w:rsid w:val="005B5C20"/>
    <w:rsid w:val="005B5D8D"/>
    <w:rsid w:val="005C05D7"/>
    <w:rsid w:val="005C1ADA"/>
    <w:rsid w:val="005C1D69"/>
    <w:rsid w:val="005C20C8"/>
    <w:rsid w:val="005C216E"/>
    <w:rsid w:val="005C22CD"/>
    <w:rsid w:val="005C261C"/>
    <w:rsid w:val="005C2A09"/>
    <w:rsid w:val="005C2D92"/>
    <w:rsid w:val="005C2F4B"/>
    <w:rsid w:val="005C4134"/>
    <w:rsid w:val="005C49D9"/>
    <w:rsid w:val="005C4BEB"/>
    <w:rsid w:val="005C5104"/>
    <w:rsid w:val="005C5C91"/>
    <w:rsid w:val="005C5CA2"/>
    <w:rsid w:val="005C5DEA"/>
    <w:rsid w:val="005C5E3D"/>
    <w:rsid w:val="005C79CC"/>
    <w:rsid w:val="005C7ADB"/>
    <w:rsid w:val="005C7F1A"/>
    <w:rsid w:val="005D0702"/>
    <w:rsid w:val="005D0BD3"/>
    <w:rsid w:val="005D1567"/>
    <w:rsid w:val="005D2A08"/>
    <w:rsid w:val="005D2C49"/>
    <w:rsid w:val="005D3750"/>
    <w:rsid w:val="005D3C1C"/>
    <w:rsid w:val="005D3D80"/>
    <w:rsid w:val="005D4221"/>
    <w:rsid w:val="005D4664"/>
    <w:rsid w:val="005D4AB5"/>
    <w:rsid w:val="005D5162"/>
    <w:rsid w:val="005D547A"/>
    <w:rsid w:val="005D5B78"/>
    <w:rsid w:val="005D6865"/>
    <w:rsid w:val="005D6A18"/>
    <w:rsid w:val="005D6B1D"/>
    <w:rsid w:val="005D7375"/>
    <w:rsid w:val="005E002E"/>
    <w:rsid w:val="005E0B6B"/>
    <w:rsid w:val="005E1048"/>
    <w:rsid w:val="005E1A09"/>
    <w:rsid w:val="005E1AC7"/>
    <w:rsid w:val="005E36D9"/>
    <w:rsid w:val="005E3C3B"/>
    <w:rsid w:val="005E3DB7"/>
    <w:rsid w:val="005E427F"/>
    <w:rsid w:val="005E486A"/>
    <w:rsid w:val="005E486B"/>
    <w:rsid w:val="005E4988"/>
    <w:rsid w:val="005E562F"/>
    <w:rsid w:val="005E5E4B"/>
    <w:rsid w:val="005E6715"/>
    <w:rsid w:val="005E7116"/>
    <w:rsid w:val="005F093E"/>
    <w:rsid w:val="005F0953"/>
    <w:rsid w:val="005F1931"/>
    <w:rsid w:val="005F1EBD"/>
    <w:rsid w:val="005F1F3E"/>
    <w:rsid w:val="005F23B7"/>
    <w:rsid w:val="005F256C"/>
    <w:rsid w:val="005F354C"/>
    <w:rsid w:val="005F3811"/>
    <w:rsid w:val="005F3B91"/>
    <w:rsid w:val="005F3D44"/>
    <w:rsid w:val="005F3F71"/>
    <w:rsid w:val="005F42D9"/>
    <w:rsid w:val="005F4518"/>
    <w:rsid w:val="005F537B"/>
    <w:rsid w:val="005F61CD"/>
    <w:rsid w:val="005F61F3"/>
    <w:rsid w:val="005F6895"/>
    <w:rsid w:val="005F6FC8"/>
    <w:rsid w:val="005F73CC"/>
    <w:rsid w:val="005F7EE6"/>
    <w:rsid w:val="0060023E"/>
    <w:rsid w:val="006005CA"/>
    <w:rsid w:val="00600A2D"/>
    <w:rsid w:val="006014D7"/>
    <w:rsid w:val="006019CC"/>
    <w:rsid w:val="00601EC6"/>
    <w:rsid w:val="00602A9D"/>
    <w:rsid w:val="00602D28"/>
    <w:rsid w:val="006032E1"/>
    <w:rsid w:val="00603A49"/>
    <w:rsid w:val="00603D68"/>
    <w:rsid w:val="00604014"/>
    <w:rsid w:val="006040E2"/>
    <w:rsid w:val="00605872"/>
    <w:rsid w:val="00605C31"/>
    <w:rsid w:val="00606AA2"/>
    <w:rsid w:val="00606D2B"/>
    <w:rsid w:val="00607B70"/>
    <w:rsid w:val="00607DAE"/>
    <w:rsid w:val="00607EA7"/>
    <w:rsid w:val="00607F8D"/>
    <w:rsid w:val="006103AF"/>
    <w:rsid w:val="00610DF3"/>
    <w:rsid w:val="006111DE"/>
    <w:rsid w:val="00611A17"/>
    <w:rsid w:val="00611B2A"/>
    <w:rsid w:val="00611D3F"/>
    <w:rsid w:val="006124CE"/>
    <w:rsid w:val="006129AD"/>
    <w:rsid w:val="00612B7A"/>
    <w:rsid w:val="00613321"/>
    <w:rsid w:val="00614200"/>
    <w:rsid w:val="0061459D"/>
    <w:rsid w:val="00615304"/>
    <w:rsid w:val="00615AAA"/>
    <w:rsid w:val="00616153"/>
    <w:rsid w:val="00616525"/>
    <w:rsid w:val="00616CC2"/>
    <w:rsid w:val="006174DD"/>
    <w:rsid w:val="0061751F"/>
    <w:rsid w:val="00620115"/>
    <w:rsid w:val="00621017"/>
    <w:rsid w:val="00621539"/>
    <w:rsid w:val="00621718"/>
    <w:rsid w:val="00622595"/>
    <w:rsid w:val="006227DD"/>
    <w:rsid w:val="006228A3"/>
    <w:rsid w:val="006232BF"/>
    <w:rsid w:val="006233E5"/>
    <w:rsid w:val="00623AAA"/>
    <w:rsid w:val="00624126"/>
    <w:rsid w:val="00624A70"/>
    <w:rsid w:val="00625097"/>
    <w:rsid w:val="0062554F"/>
    <w:rsid w:val="006256BB"/>
    <w:rsid w:val="006257E2"/>
    <w:rsid w:val="00625A06"/>
    <w:rsid w:val="006265A8"/>
    <w:rsid w:val="006269D0"/>
    <w:rsid w:val="00626DAC"/>
    <w:rsid w:val="00626F79"/>
    <w:rsid w:val="00627613"/>
    <w:rsid w:val="0062774A"/>
    <w:rsid w:val="006279F1"/>
    <w:rsid w:val="00627DA8"/>
    <w:rsid w:val="00627F5C"/>
    <w:rsid w:val="00630392"/>
    <w:rsid w:val="006303EE"/>
    <w:rsid w:val="00631487"/>
    <w:rsid w:val="0063185E"/>
    <w:rsid w:val="006323FC"/>
    <w:rsid w:val="00632FB4"/>
    <w:rsid w:val="00633779"/>
    <w:rsid w:val="006338F2"/>
    <w:rsid w:val="00633A39"/>
    <w:rsid w:val="00634115"/>
    <w:rsid w:val="00634183"/>
    <w:rsid w:val="006342DE"/>
    <w:rsid w:val="0063476F"/>
    <w:rsid w:val="006348DE"/>
    <w:rsid w:val="00634CC5"/>
    <w:rsid w:val="00634E93"/>
    <w:rsid w:val="0063512F"/>
    <w:rsid w:val="0063551E"/>
    <w:rsid w:val="006358D2"/>
    <w:rsid w:val="0063602F"/>
    <w:rsid w:val="006369DD"/>
    <w:rsid w:val="00636FB4"/>
    <w:rsid w:val="00637739"/>
    <w:rsid w:val="006402B4"/>
    <w:rsid w:val="006409EB"/>
    <w:rsid w:val="006410D5"/>
    <w:rsid w:val="00642CC0"/>
    <w:rsid w:val="006431FD"/>
    <w:rsid w:val="00643582"/>
    <w:rsid w:val="00643BC8"/>
    <w:rsid w:val="00643E3F"/>
    <w:rsid w:val="00643F7D"/>
    <w:rsid w:val="0064491A"/>
    <w:rsid w:val="00645225"/>
    <w:rsid w:val="00645381"/>
    <w:rsid w:val="00645CE2"/>
    <w:rsid w:val="00645F9B"/>
    <w:rsid w:val="006467D8"/>
    <w:rsid w:val="00646DC9"/>
    <w:rsid w:val="00646DFA"/>
    <w:rsid w:val="00647A22"/>
    <w:rsid w:val="00647B68"/>
    <w:rsid w:val="00647FE3"/>
    <w:rsid w:val="00650006"/>
    <w:rsid w:val="00650545"/>
    <w:rsid w:val="00650627"/>
    <w:rsid w:val="00651665"/>
    <w:rsid w:val="006517C1"/>
    <w:rsid w:val="006517CE"/>
    <w:rsid w:val="0065193B"/>
    <w:rsid w:val="00651E6C"/>
    <w:rsid w:val="00651FAA"/>
    <w:rsid w:val="00651FB8"/>
    <w:rsid w:val="006520C8"/>
    <w:rsid w:val="006524F6"/>
    <w:rsid w:val="006526C7"/>
    <w:rsid w:val="00653105"/>
    <w:rsid w:val="00653287"/>
    <w:rsid w:val="006533D8"/>
    <w:rsid w:val="00653CE6"/>
    <w:rsid w:val="0065438F"/>
    <w:rsid w:val="00654CFA"/>
    <w:rsid w:val="00654FC4"/>
    <w:rsid w:val="006552EC"/>
    <w:rsid w:val="0065620D"/>
    <w:rsid w:val="0065647F"/>
    <w:rsid w:val="00656FC0"/>
    <w:rsid w:val="006570AD"/>
    <w:rsid w:val="00657413"/>
    <w:rsid w:val="006575B4"/>
    <w:rsid w:val="00660191"/>
    <w:rsid w:val="00660AAF"/>
    <w:rsid w:val="00660B50"/>
    <w:rsid w:val="006611A8"/>
    <w:rsid w:val="0066167D"/>
    <w:rsid w:val="00661C03"/>
    <w:rsid w:val="0066250E"/>
    <w:rsid w:val="00662B77"/>
    <w:rsid w:val="00662B80"/>
    <w:rsid w:val="00662D4D"/>
    <w:rsid w:val="00663A1A"/>
    <w:rsid w:val="00663B77"/>
    <w:rsid w:val="00664584"/>
    <w:rsid w:val="00664BD6"/>
    <w:rsid w:val="00665656"/>
    <w:rsid w:val="00665817"/>
    <w:rsid w:val="00665F9C"/>
    <w:rsid w:val="00666310"/>
    <w:rsid w:val="00666523"/>
    <w:rsid w:val="00666A1A"/>
    <w:rsid w:val="00666DBE"/>
    <w:rsid w:val="00667131"/>
    <w:rsid w:val="00667B65"/>
    <w:rsid w:val="00667EB2"/>
    <w:rsid w:val="00670825"/>
    <w:rsid w:val="00670EEB"/>
    <w:rsid w:val="0067123F"/>
    <w:rsid w:val="006719A4"/>
    <w:rsid w:val="00671B25"/>
    <w:rsid w:val="00672DD4"/>
    <w:rsid w:val="00672F5D"/>
    <w:rsid w:val="0067312D"/>
    <w:rsid w:val="00673F08"/>
    <w:rsid w:val="0067464B"/>
    <w:rsid w:val="0067478B"/>
    <w:rsid w:val="00674EAF"/>
    <w:rsid w:val="0067527A"/>
    <w:rsid w:val="00675280"/>
    <w:rsid w:val="006755DB"/>
    <w:rsid w:val="00676165"/>
    <w:rsid w:val="006762B6"/>
    <w:rsid w:val="0067657F"/>
    <w:rsid w:val="00676E91"/>
    <w:rsid w:val="006775EF"/>
    <w:rsid w:val="00677AAC"/>
    <w:rsid w:val="00677D65"/>
    <w:rsid w:val="0068039E"/>
    <w:rsid w:val="00680B35"/>
    <w:rsid w:val="006815F2"/>
    <w:rsid w:val="00683015"/>
    <w:rsid w:val="00683862"/>
    <w:rsid w:val="006839C8"/>
    <w:rsid w:val="006868D4"/>
    <w:rsid w:val="006870B1"/>
    <w:rsid w:val="00687AED"/>
    <w:rsid w:val="00687C8F"/>
    <w:rsid w:val="006900D5"/>
    <w:rsid w:val="006916C5"/>
    <w:rsid w:val="00691A33"/>
    <w:rsid w:val="00691AE9"/>
    <w:rsid w:val="00691B2F"/>
    <w:rsid w:val="00691F8F"/>
    <w:rsid w:val="00692199"/>
    <w:rsid w:val="006925C1"/>
    <w:rsid w:val="006929FC"/>
    <w:rsid w:val="006939BD"/>
    <w:rsid w:val="00693F15"/>
    <w:rsid w:val="006947EF"/>
    <w:rsid w:val="00694ABA"/>
    <w:rsid w:val="00695C23"/>
    <w:rsid w:val="006966FF"/>
    <w:rsid w:val="006973BC"/>
    <w:rsid w:val="006A00EA"/>
    <w:rsid w:val="006A0725"/>
    <w:rsid w:val="006A2C01"/>
    <w:rsid w:val="006A2F6F"/>
    <w:rsid w:val="006A33CD"/>
    <w:rsid w:val="006A3764"/>
    <w:rsid w:val="006A3801"/>
    <w:rsid w:val="006A4ABA"/>
    <w:rsid w:val="006A5299"/>
    <w:rsid w:val="006A536A"/>
    <w:rsid w:val="006A58C5"/>
    <w:rsid w:val="006A5A56"/>
    <w:rsid w:val="006A5C85"/>
    <w:rsid w:val="006A6008"/>
    <w:rsid w:val="006A61A9"/>
    <w:rsid w:val="006A6B00"/>
    <w:rsid w:val="006A6E41"/>
    <w:rsid w:val="006A7531"/>
    <w:rsid w:val="006A7CEE"/>
    <w:rsid w:val="006A7E30"/>
    <w:rsid w:val="006A7E50"/>
    <w:rsid w:val="006B17D9"/>
    <w:rsid w:val="006B1875"/>
    <w:rsid w:val="006B2132"/>
    <w:rsid w:val="006B21A2"/>
    <w:rsid w:val="006B21DF"/>
    <w:rsid w:val="006B24C8"/>
    <w:rsid w:val="006B2786"/>
    <w:rsid w:val="006B2C4A"/>
    <w:rsid w:val="006B36E4"/>
    <w:rsid w:val="006B39D6"/>
    <w:rsid w:val="006B3DF1"/>
    <w:rsid w:val="006B418D"/>
    <w:rsid w:val="006B45D9"/>
    <w:rsid w:val="006B49AB"/>
    <w:rsid w:val="006B54C7"/>
    <w:rsid w:val="006B593B"/>
    <w:rsid w:val="006B5B74"/>
    <w:rsid w:val="006B5CE3"/>
    <w:rsid w:val="006B6291"/>
    <w:rsid w:val="006B6B92"/>
    <w:rsid w:val="006B6C28"/>
    <w:rsid w:val="006B6E9F"/>
    <w:rsid w:val="006B6EC1"/>
    <w:rsid w:val="006B7409"/>
    <w:rsid w:val="006B7CE8"/>
    <w:rsid w:val="006C0CE1"/>
    <w:rsid w:val="006C0F5D"/>
    <w:rsid w:val="006C17AA"/>
    <w:rsid w:val="006C1FF7"/>
    <w:rsid w:val="006C291C"/>
    <w:rsid w:val="006C3167"/>
    <w:rsid w:val="006C31D7"/>
    <w:rsid w:val="006C3318"/>
    <w:rsid w:val="006C48F6"/>
    <w:rsid w:val="006C4A45"/>
    <w:rsid w:val="006C4BBB"/>
    <w:rsid w:val="006C4FFD"/>
    <w:rsid w:val="006C5A4D"/>
    <w:rsid w:val="006C5C13"/>
    <w:rsid w:val="006C60A2"/>
    <w:rsid w:val="006C6879"/>
    <w:rsid w:val="006C6CF4"/>
    <w:rsid w:val="006C6EE5"/>
    <w:rsid w:val="006C701C"/>
    <w:rsid w:val="006C76D6"/>
    <w:rsid w:val="006D06DF"/>
    <w:rsid w:val="006D0DAC"/>
    <w:rsid w:val="006D1320"/>
    <w:rsid w:val="006D13BA"/>
    <w:rsid w:val="006D24C7"/>
    <w:rsid w:val="006D2833"/>
    <w:rsid w:val="006D2928"/>
    <w:rsid w:val="006D29D2"/>
    <w:rsid w:val="006D2A2C"/>
    <w:rsid w:val="006D2DFE"/>
    <w:rsid w:val="006D2ED5"/>
    <w:rsid w:val="006D3076"/>
    <w:rsid w:val="006D317F"/>
    <w:rsid w:val="006D37BF"/>
    <w:rsid w:val="006D39D2"/>
    <w:rsid w:val="006D4463"/>
    <w:rsid w:val="006D4838"/>
    <w:rsid w:val="006D48D1"/>
    <w:rsid w:val="006D4A95"/>
    <w:rsid w:val="006D4E10"/>
    <w:rsid w:val="006D5B3B"/>
    <w:rsid w:val="006D603F"/>
    <w:rsid w:val="006D62EC"/>
    <w:rsid w:val="006D649F"/>
    <w:rsid w:val="006D64F2"/>
    <w:rsid w:val="006D6B59"/>
    <w:rsid w:val="006D7A31"/>
    <w:rsid w:val="006E02AC"/>
    <w:rsid w:val="006E0321"/>
    <w:rsid w:val="006E0412"/>
    <w:rsid w:val="006E0A7E"/>
    <w:rsid w:val="006E0B12"/>
    <w:rsid w:val="006E0F08"/>
    <w:rsid w:val="006E16AB"/>
    <w:rsid w:val="006E1995"/>
    <w:rsid w:val="006E2439"/>
    <w:rsid w:val="006E38F3"/>
    <w:rsid w:val="006E3E19"/>
    <w:rsid w:val="006E46F6"/>
    <w:rsid w:val="006E4833"/>
    <w:rsid w:val="006E519C"/>
    <w:rsid w:val="006E528A"/>
    <w:rsid w:val="006E540A"/>
    <w:rsid w:val="006E5C6D"/>
    <w:rsid w:val="006E5CC4"/>
    <w:rsid w:val="006E6120"/>
    <w:rsid w:val="006E6F17"/>
    <w:rsid w:val="006E707E"/>
    <w:rsid w:val="006E740F"/>
    <w:rsid w:val="006E742D"/>
    <w:rsid w:val="006E76C8"/>
    <w:rsid w:val="006F049F"/>
    <w:rsid w:val="006F0AEB"/>
    <w:rsid w:val="006F1487"/>
    <w:rsid w:val="006F1626"/>
    <w:rsid w:val="006F1AA8"/>
    <w:rsid w:val="006F239B"/>
    <w:rsid w:val="006F367A"/>
    <w:rsid w:val="006F3A64"/>
    <w:rsid w:val="006F442D"/>
    <w:rsid w:val="006F4498"/>
    <w:rsid w:val="006F4610"/>
    <w:rsid w:val="006F46BC"/>
    <w:rsid w:val="006F482E"/>
    <w:rsid w:val="006F48F0"/>
    <w:rsid w:val="006F4CC3"/>
    <w:rsid w:val="006F4E9C"/>
    <w:rsid w:val="006F5DE9"/>
    <w:rsid w:val="006F64B0"/>
    <w:rsid w:val="006F65BE"/>
    <w:rsid w:val="006F720D"/>
    <w:rsid w:val="006F7ABD"/>
    <w:rsid w:val="007012EC"/>
    <w:rsid w:val="00701754"/>
    <w:rsid w:val="00702EEA"/>
    <w:rsid w:val="00703713"/>
    <w:rsid w:val="007042A9"/>
    <w:rsid w:val="007043FC"/>
    <w:rsid w:val="007048D7"/>
    <w:rsid w:val="007055D2"/>
    <w:rsid w:val="00705774"/>
    <w:rsid w:val="007058EE"/>
    <w:rsid w:val="00705C17"/>
    <w:rsid w:val="007060B9"/>
    <w:rsid w:val="00706323"/>
    <w:rsid w:val="00706491"/>
    <w:rsid w:val="0070677D"/>
    <w:rsid w:val="00706FFC"/>
    <w:rsid w:val="00707327"/>
    <w:rsid w:val="0070765C"/>
    <w:rsid w:val="00707839"/>
    <w:rsid w:val="00707C6D"/>
    <w:rsid w:val="00707CBC"/>
    <w:rsid w:val="00707EB1"/>
    <w:rsid w:val="007119A5"/>
    <w:rsid w:val="00711BC2"/>
    <w:rsid w:val="00711D59"/>
    <w:rsid w:val="00711E10"/>
    <w:rsid w:val="007121CE"/>
    <w:rsid w:val="007125BB"/>
    <w:rsid w:val="00712945"/>
    <w:rsid w:val="00712FCB"/>
    <w:rsid w:val="007138A8"/>
    <w:rsid w:val="00713C6A"/>
    <w:rsid w:val="00714595"/>
    <w:rsid w:val="007147C0"/>
    <w:rsid w:val="00715959"/>
    <w:rsid w:val="00715963"/>
    <w:rsid w:val="00716187"/>
    <w:rsid w:val="0071626A"/>
    <w:rsid w:val="00717CF5"/>
    <w:rsid w:val="0072045D"/>
    <w:rsid w:val="007204C2"/>
    <w:rsid w:val="00720C1E"/>
    <w:rsid w:val="007212C9"/>
    <w:rsid w:val="00721371"/>
    <w:rsid w:val="007213FB"/>
    <w:rsid w:val="00721779"/>
    <w:rsid w:val="007218FD"/>
    <w:rsid w:val="00722284"/>
    <w:rsid w:val="007227A2"/>
    <w:rsid w:val="0072298A"/>
    <w:rsid w:val="00723419"/>
    <w:rsid w:val="00723EC0"/>
    <w:rsid w:val="00724587"/>
    <w:rsid w:val="0072485C"/>
    <w:rsid w:val="00725166"/>
    <w:rsid w:val="00725344"/>
    <w:rsid w:val="0072592B"/>
    <w:rsid w:val="00725D20"/>
    <w:rsid w:val="00725D69"/>
    <w:rsid w:val="007260E3"/>
    <w:rsid w:val="00726782"/>
    <w:rsid w:val="00726C24"/>
    <w:rsid w:val="00726DCC"/>
    <w:rsid w:val="00727CDD"/>
    <w:rsid w:val="007300DC"/>
    <w:rsid w:val="00730463"/>
    <w:rsid w:val="00730A29"/>
    <w:rsid w:val="00730B7A"/>
    <w:rsid w:val="00730FFB"/>
    <w:rsid w:val="007312BD"/>
    <w:rsid w:val="007318DC"/>
    <w:rsid w:val="00731A76"/>
    <w:rsid w:val="00732B60"/>
    <w:rsid w:val="00732F01"/>
    <w:rsid w:val="007331E0"/>
    <w:rsid w:val="0073372D"/>
    <w:rsid w:val="00733B30"/>
    <w:rsid w:val="00733D8A"/>
    <w:rsid w:val="007340D2"/>
    <w:rsid w:val="007345A6"/>
    <w:rsid w:val="007349A9"/>
    <w:rsid w:val="0073507F"/>
    <w:rsid w:val="00735658"/>
    <w:rsid w:val="00735D2D"/>
    <w:rsid w:val="00735E0A"/>
    <w:rsid w:val="0073662D"/>
    <w:rsid w:val="0073669F"/>
    <w:rsid w:val="00736E11"/>
    <w:rsid w:val="00737049"/>
    <w:rsid w:val="0074002B"/>
    <w:rsid w:val="00740F68"/>
    <w:rsid w:val="00741083"/>
    <w:rsid w:val="0074126A"/>
    <w:rsid w:val="0074234F"/>
    <w:rsid w:val="007428EF"/>
    <w:rsid w:val="00743352"/>
    <w:rsid w:val="0074373C"/>
    <w:rsid w:val="007438E7"/>
    <w:rsid w:val="0074432F"/>
    <w:rsid w:val="007449CD"/>
    <w:rsid w:val="00745B77"/>
    <w:rsid w:val="00745FA7"/>
    <w:rsid w:val="007464F7"/>
    <w:rsid w:val="007467BF"/>
    <w:rsid w:val="0074689A"/>
    <w:rsid w:val="00746C01"/>
    <w:rsid w:val="0074701C"/>
    <w:rsid w:val="00750258"/>
    <w:rsid w:val="007508B0"/>
    <w:rsid w:val="00750CAD"/>
    <w:rsid w:val="00750D43"/>
    <w:rsid w:val="00751641"/>
    <w:rsid w:val="00751BD5"/>
    <w:rsid w:val="007526D7"/>
    <w:rsid w:val="007528F9"/>
    <w:rsid w:val="00752ACA"/>
    <w:rsid w:val="00752B09"/>
    <w:rsid w:val="00752F4F"/>
    <w:rsid w:val="0075330F"/>
    <w:rsid w:val="007535A0"/>
    <w:rsid w:val="007538DD"/>
    <w:rsid w:val="00753F66"/>
    <w:rsid w:val="007542CE"/>
    <w:rsid w:val="007543E8"/>
    <w:rsid w:val="00754A02"/>
    <w:rsid w:val="007552B5"/>
    <w:rsid w:val="0075563E"/>
    <w:rsid w:val="00755C95"/>
    <w:rsid w:val="0075642B"/>
    <w:rsid w:val="007570AA"/>
    <w:rsid w:val="007571E4"/>
    <w:rsid w:val="0075756A"/>
    <w:rsid w:val="0075779E"/>
    <w:rsid w:val="00757815"/>
    <w:rsid w:val="00757ABC"/>
    <w:rsid w:val="00757C8F"/>
    <w:rsid w:val="00760839"/>
    <w:rsid w:val="00761016"/>
    <w:rsid w:val="0076127B"/>
    <w:rsid w:val="007615E8"/>
    <w:rsid w:val="00761873"/>
    <w:rsid w:val="00761A29"/>
    <w:rsid w:val="00761ED9"/>
    <w:rsid w:val="00762293"/>
    <w:rsid w:val="007624C2"/>
    <w:rsid w:val="00762DA6"/>
    <w:rsid w:val="00763A08"/>
    <w:rsid w:val="0076469B"/>
    <w:rsid w:val="007647F4"/>
    <w:rsid w:val="00764C95"/>
    <w:rsid w:val="00764D2F"/>
    <w:rsid w:val="0076529E"/>
    <w:rsid w:val="00765A2B"/>
    <w:rsid w:val="007662C5"/>
    <w:rsid w:val="00766530"/>
    <w:rsid w:val="0076686D"/>
    <w:rsid w:val="007674D4"/>
    <w:rsid w:val="00767A1A"/>
    <w:rsid w:val="00767D10"/>
    <w:rsid w:val="00767E0F"/>
    <w:rsid w:val="007704FE"/>
    <w:rsid w:val="0077077C"/>
    <w:rsid w:val="00770FE3"/>
    <w:rsid w:val="00771305"/>
    <w:rsid w:val="00771D71"/>
    <w:rsid w:val="007725E5"/>
    <w:rsid w:val="007726F8"/>
    <w:rsid w:val="00773171"/>
    <w:rsid w:val="00773430"/>
    <w:rsid w:val="007735E3"/>
    <w:rsid w:val="0077373F"/>
    <w:rsid w:val="00773CF0"/>
    <w:rsid w:val="00773EFA"/>
    <w:rsid w:val="0077471A"/>
    <w:rsid w:val="0077495F"/>
    <w:rsid w:val="007754D0"/>
    <w:rsid w:val="00775978"/>
    <w:rsid w:val="00775EF9"/>
    <w:rsid w:val="00776457"/>
    <w:rsid w:val="00776CC5"/>
    <w:rsid w:val="00777564"/>
    <w:rsid w:val="00780194"/>
    <w:rsid w:val="007803AD"/>
    <w:rsid w:val="00780423"/>
    <w:rsid w:val="0078068D"/>
    <w:rsid w:val="00780D31"/>
    <w:rsid w:val="00780F0A"/>
    <w:rsid w:val="00780F21"/>
    <w:rsid w:val="00780FFA"/>
    <w:rsid w:val="00781C9C"/>
    <w:rsid w:val="007821AC"/>
    <w:rsid w:val="00782BC8"/>
    <w:rsid w:val="0078329A"/>
    <w:rsid w:val="0078353A"/>
    <w:rsid w:val="007847EB"/>
    <w:rsid w:val="007852CE"/>
    <w:rsid w:val="00785710"/>
    <w:rsid w:val="00786B1F"/>
    <w:rsid w:val="00786EEB"/>
    <w:rsid w:val="00787360"/>
    <w:rsid w:val="00787590"/>
    <w:rsid w:val="00790719"/>
    <w:rsid w:val="00790B8C"/>
    <w:rsid w:val="00790C43"/>
    <w:rsid w:val="00790D12"/>
    <w:rsid w:val="0079123B"/>
    <w:rsid w:val="007925AB"/>
    <w:rsid w:val="00792785"/>
    <w:rsid w:val="00792C3F"/>
    <w:rsid w:val="00792D3A"/>
    <w:rsid w:val="00792FE5"/>
    <w:rsid w:val="00793188"/>
    <w:rsid w:val="007932E6"/>
    <w:rsid w:val="0079336E"/>
    <w:rsid w:val="007949B0"/>
    <w:rsid w:val="00795332"/>
    <w:rsid w:val="0079562A"/>
    <w:rsid w:val="00795841"/>
    <w:rsid w:val="00795B72"/>
    <w:rsid w:val="00795DBB"/>
    <w:rsid w:val="007965DE"/>
    <w:rsid w:val="00797007"/>
    <w:rsid w:val="007971BE"/>
    <w:rsid w:val="00797C4A"/>
    <w:rsid w:val="007A08A7"/>
    <w:rsid w:val="007A08BA"/>
    <w:rsid w:val="007A1B15"/>
    <w:rsid w:val="007A2D35"/>
    <w:rsid w:val="007A33D9"/>
    <w:rsid w:val="007A378A"/>
    <w:rsid w:val="007A3CDA"/>
    <w:rsid w:val="007A40D9"/>
    <w:rsid w:val="007A41F3"/>
    <w:rsid w:val="007A4AAA"/>
    <w:rsid w:val="007A531A"/>
    <w:rsid w:val="007A58E7"/>
    <w:rsid w:val="007A59B1"/>
    <w:rsid w:val="007A59F1"/>
    <w:rsid w:val="007A5A3E"/>
    <w:rsid w:val="007A5E69"/>
    <w:rsid w:val="007A7087"/>
    <w:rsid w:val="007A71F5"/>
    <w:rsid w:val="007A7AE0"/>
    <w:rsid w:val="007A7FD5"/>
    <w:rsid w:val="007B01E4"/>
    <w:rsid w:val="007B02AE"/>
    <w:rsid w:val="007B0670"/>
    <w:rsid w:val="007B1A67"/>
    <w:rsid w:val="007B2512"/>
    <w:rsid w:val="007B2A80"/>
    <w:rsid w:val="007B2AD2"/>
    <w:rsid w:val="007B2B79"/>
    <w:rsid w:val="007B2E4C"/>
    <w:rsid w:val="007B410B"/>
    <w:rsid w:val="007B41C4"/>
    <w:rsid w:val="007B47F0"/>
    <w:rsid w:val="007B4997"/>
    <w:rsid w:val="007B5819"/>
    <w:rsid w:val="007B6252"/>
    <w:rsid w:val="007B67F2"/>
    <w:rsid w:val="007B6944"/>
    <w:rsid w:val="007C01B8"/>
    <w:rsid w:val="007C05C2"/>
    <w:rsid w:val="007C06C2"/>
    <w:rsid w:val="007C098D"/>
    <w:rsid w:val="007C1285"/>
    <w:rsid w:val="007C177D"/>
    <w:rsid w:val="007C1E8B"/>
    <w:rsid w:val="007C2F9F"/>
    <w:rsid w:val="007C3512"/>
    <w:rsid w:val="007C3532"/>
    <w:rsid w:val="007C356D"/>
    <w:rsid w:val="007C3FD9"/>
    <w:rsid w:val="007C49A9"/>
    <w:rsid w:val="007C52DA"/>
    <w:rsid w:val="007C542B"/>
    <w:rsid w:val="007C580F"/>
    <w:rsid w:val="007C5859"/>
    <w:rsid w:val="007C5B38"/>
    <w:rsid w:val="007C5C33"/>
    <w:rsid w:val="007C5CD2"/>
    <w:rsid w:val="007C6082"/>
    <w:rsid w:val="007C60D8"/>
    <w:rsid w:val="007C6478"/>
    <w:rsid w:val="007C6586"/>
    <w:rsid w:val="007C65B5"/>
    <w:rsid w:val="007C65F7"/>
    <w:rsid w:val="007C6608"/>
    <w:rsid w:val="007C6EF7"/>
    <w:rsid w:val="007C7367"/>
    <w:rsid w:val="007C7D37"/>
    <w:rsid w:val="007D0AB5"/>
    <w:rsid w:val="007D0BD2"/>
    <w:rsid w:val="007D0E01"/>
    <w:rsid w:val="007D1180"/>
    <w:rsid w:val="007D15C7"/>
    <w:rsid w:val="007D195F"/>
    <w:rsid w:val="007D19BA"/>
    <w:rsid w:val="007D1EC0"/>
    <w:rsid w:val="007D1F94"/>
    <w:rsid w:val="007D262A"/>
    <w:rsid w:val="007D291A"/>
    <w:rsid w:val="007D2CEB"/>
    <w:rsid w:val="007D2DD6"/>
    <w:rsid w:val="007D33C2"/>
    <w:rsid w:val="007D4796"/>
    <w:rsid w:val="007D48A2"/>
    <w:rsid w:val="007D5039"/>
    <w:rsid w:val="007D507F"/>
    <w:rsid w:val="007D52F6"/>
    <w:rsid w:val="007D5648"/>
    <w:rsid w:val="007D58CE"/>
    <w:rsid w:val="007D68F2"/>
    <w:rsid w:val="007D6D17"/>
    <w:rsid w:val="007E0417"/>
    <w:rsid w:val="007E08E1"/>
    <w:rsid w:val="007E12EB"/>
    <w:rsid w:val="007E18CD"/>
    <w:rsid w:val="007E1A7B"/>
    <w:rsid w:val="007E1DE7"/>
    <w:rsid w:val="007E1E57"/>
    <w:rsid w:val="007E3087"/>
    <w:rsid w:val="007E3350"/>
    <w:rsid w:val="007E356A"/>
    <w:rsid w:val="007E3E97"/>
    <w:rsid w:val="007E4921"/>
    <w:rsid w:val="007E5205"/>
    <w:rsid w:val="007E5364"/>
    <w:rsid w:val="007E5546"/>
    <w:rsid w:val="007E554C"/>
    <w:rsid w:val="007E6428"/>
    <w:rsid w:val="007E651A"/>
    <w:rsid w:val="007E6696"/>
    <w:rsid w:val="007E6F27"/>
    <w:rsid w:val="007F057B"/>
    <w:rsid w:val="007F0635"/>
    <w:rsid w:val="007F1EB4"/>
    <w:rsid w:val="007F1F56"/>
    <w:rsid w:val="007F29CA"/>
    <w:rsid w:val="007F2AED"/>
    <w:rsid w:val="007F2EC0"/>
    <w:rsid w:val="007F3161"/>
    <w:rsid w:val="007F35E3"/>
    <w:rsid w:val="007F3C18"/>
    <w:rsid w:val="007F485C"/>
    <w:rsid w:val="007F567C"/>
    <w:rsid w:val="007F56FA"/>
    <w:rsid w:val="007F58DC"/>
    <w:rsid w:val="007F59A7"/>
    <w:rsid w:val="007F5A76"/>
    <w:rsid w:val="007F5F3D"/>
    <w:rsid w:val="007F6077"/>
    <w:rsid w:val="007F6181"/>
    <w:rsid w:val="007F6AA3"/>
    <w:rsid w:val="007F6AED"/>
    <w:rsid w:val="007F75FA"/>
    <w:rsid w:val="007F7699"/>
    <w:rsid w:val="007F7C52"/>
    <w:rsid w:val="00800924"/>
    <w:rsid w:val="00800C40"/>
    <w:rsid w:val="00800E62"/>
    <w:rsid w:val="008017DA"/>
    <w:rsid w:val="00802641"/>
    <w:rsid w:val="0080267B"/>
    <w:rsid w:val="00802B17"/>
    <w:rsid w:val="00803E07"/>
    <w:rsid w:val="0080447E"/>
    <w:rsid w:val="00805A69"/>
    <w:rsid w:val="0080602E"/>
    <w:rsid w:val="00806692"/>
    <w:rsid w:val="0080774E"/>
    <w:rsid w:val="008077A2"/>
    <w:rsid w:val="00807F6D"/>
    <w:rsid w:val="00811219"/>
    <w:rsid w:val="0081227D"/>
    <w:rsid w:val="008132E3"/>
    <w:rsid w:val="0081339E"/>
    <w:rsid w:val="0081345B"/>
    <w:rsid w:val="00813C11"/>
    <w:rsid w:val="00813E05"/>
    <w:rsid w:val="00813E8F"/>
    <w:rsid w:val="00813F52"/>
    <w:rsid w:val="008143F5"/>
    <w:rsid w:val="00814918"/>
    <w:rsid w:val="008151DF"/>
    <w:rsid w:val="008153D3"/>
    <w:rsid w:val="00815D8A"/>
    <w:rsid w:val="008163CD"/>
    <w:rsid w:val="0081656D"/>
    <w:rsid w:val="008167FE"/>
    <w:rsid w:val="00816A1B"/>
    <w:rsid w:val="00816B7C"/>
    <w:rsid w:val="00816DC9"/>
    <w:rsid w:val="00817590"/>
    <w:rsid w:val="00817754"/>
    <w:rsid w:val="00817DD1"/>
    <w:rsid w:val="00817E23"/>
    <w:rsid w:val="00821307"/>
    <w:rsid w:val="008217D6"/>
    <w:rsid w:val="00821859"/>
    <w:rsid w:val="00821F27"/>
    <w:rsid w:val="0082225F"/>
    <w:rsid w:val="00822424"/>
    <w:rsid w:val="0082261A"/>
    <w:rsid w:val="008227EC"/>
    <w:rsid w:val="00822830"/>
    <w:rsid w:val="00822A9A"/>
    <w:rsid w:val="008233B0"/>
    <w:rsid w:val="0082402D"/>
    <w:rsid w:val="0082476C"/>
    <w:rsid w:val="00824912"/>
    <w:rsid w:val="00824C2E"/>
    <w:rsid w:val="00824D8D"/>
    <w:rsid w:val="00824F0E"/>
    <w:rsid w:val="00825B17"/>
    <w:rsid w:val="00825F3C"/>
    <w:rsid w:val="008263F6"/>
    <w:rsid w:val="00826491"/>
    <w:rsid w:val="008269CE"/>
    <w:rsid w:val="00826E05"/>
    <w:rsid w:val="00826E2D"/>
    <w:rsid w:val="00827CBD"/>
    <w:rsid w:val="00830985"/>
    <w:rsid w:val="00830A06"/>
    <w:rsid w:val="00830B3A"/>
    <w:rsid w:val="00831245"/>
    <w:rsid w:val="0083137C"/>
    <w:rsid w:val="00831509"/>
    <w:rsid w:val="00831AF5"/>
    <w:rsid w:val="00831B83"/>
    <w:rsid w:val="00833D8E"/>
    <w:rsid w:val="00833F8C"/>
    <w:rsid w:val="00834D14"/>
    <w:rsid w:val="00834F38"/>
    <w:rsid w:val="00835240"/>
    <w:rsid w:val="00835584"/>
    <w:rsid w:val="00835B83"/>
    <w:rsid w:val="008361A2"/>
    <w:rsid w:val="00836857"/>
    <w:rsid w:val="0083687B"/>
    <w:rsid w:val="00837826"/>
    <w:rsid w:val="00837F1F"/>
    <w:rsid w:val="0084012B"/>
    <w:rsid w:val="008403CC"/>
    <w:rsid w:val="00840709"/>
    <w:rsid w:val="00841423"/>
    <w:rsid w:val="00841616"/>
    <w:rsid w:val="008417AE"/>
    <w:rsid w:val="00841AED"/>
    <w:rsid w:val="00841B0A"/>
    <w:rsid w:val="00841FC8"/>
    <w:rsid w:val="008420F4"/>
    <w:rsid w:val="0084289B"/>
    <w:rsid w:val="00842C08"/>
    <w:rsid w:val="00842CF7"/>
    <w:rsid w:val="0084393E"/>
    <w:rsid w:val="00844583"/>
    <w:rsid w:val="00845018"/>
    <w:rsid w:val="0084573C"/>
    <w:rsid w:val="00845BDE"/>
    <w:rsid w:val="00846192"/>
    <w:rsid w:val="00846609"/>
    <w:rsid w:val="0084660C"/>
    <w:rsid w:val="00846CD4"/>
    <w:rsid w:val="00846D84"/>
    <w:rsid w:val="008479F0"/>
    <w:rsid w:val="00847A8B"/>
    <w:rsid w:val="00847C1E"/>
    <w:rsid w:val="00847CC5"/>
    <w:rsid w:val="00847F9F"/>
    <w:rsid w:val="0085038B"/>
    <w:rsid w:val="0085090D"/>
    <w:rsid w:val="008509C7"/>
    <w:rsid w:val="00850EB0"/>
    <w:rsid w:val="00851633"/>
    <w:rsid w:val="008524F1"/>
    <w:rsid w:val="00852FEF"/>
    <w:rsid w:val="008533E1"/>
    <w:rsid w:val="00853449"/>
    <w:rsid w:val="00853F11"/>
    <w:rsid w:val="00854DF7"/>
    <w:rsid w:val="00855472"/>
    <w:rsid w:val="00855576"/>
    <w:rsid w:val="008555CB"/>
    <w:rsid w:val="008557F0"/>
    <w:rsid w:val="00855C4B"/>
    <w:rsid w:val="0085612D"/>
    <w:rsid w:val="008563E5"/>
    <w:rsid w:val="00856536"/>
    <w:rsid w:val="00856949"/>
    <w:rsid w:val="00856C4C"/>
    <w:rsid w:val="00856DE5"/>
    <w:rsid w:val="008578F1"/>
    <w:rsid w:val="00860315"/>
    <w:rsid w:val="008604CD"/>
    <w:rsid w:val="00860AB0"/>
    <w:rsid w:val="00860CFA"/>
    <w:rsid w:val="00861BE3"/>
    <w:rsid w:val="0086234B"/>
    <w:rsid w:val="008627AA"/>
    <w:rsid w:val="00862927"/>
    <w:rsid w:val="00862B4A"/>
    <w:rsid w:val="00862C18"/>
    <w:rsid w:val="00862D55"/>
    <w:rsid w:val="00863018"/>
    <w:rsid w:val="00863148"/>
    <w:rsid w:val="0086344B"/>
    <w:rsid w:val="008636DA"/>
    <w:rsid w:val="0086429D"/>
    <w:rsid w:val="00864D6B"/>
    <w:rsid w:val="00865895"/>
    <w:rsid w:val="00865F8D"/>
    <w:rsid w:val="00866B42"/>
    <w:rsid w:val="00867D24"/>
    <w:rsid w:val="00867D5E"/>
    <w:rsid w:val="00870205"/>
    <w:rsid w:val="00870E71"/>
    <w:rsid w:val="00871142"/>
    <w:rsid w:val="008719E5"/>
    <w:rsid w:val="00871CD7"/>
    <w:rsid w:val="008729F1"/>
    <w:rsid w:val="00873A9D"/>
    <w:rsid w:val="00873E56"/>
    <w:rsid w:val="00874992"/>
    <w:rsid w:val="00874CA7"/>
    <w:rsid w:val="00874F1B"/>
    <w:rsid w:val="008756E4"/>
    <w:rsid w:val="00875B92"/>
    <w:rsid w:val="00875E42"/>
    <w:rsid w:val="00875E9C"/>
    <w:rsid w:val="0087615B"/>
    <w:rsid w:val="008771A8"/>
    <w:rsid w:val="00877403"/>
    <w:rsid w:val="008777E8"/>
    <w:rsid w:val="00877BC7"/>
    <w:rsid w:val="00877FB4"/>
    <w:rsid w:val="00881015"/>
    <w:rsid w:val="00881D9E"/>
    <w:rsid w:val="00881DB1"/>
    <w:rsid w:val="00882587"/>
    <w:rsid w:val="0088268F"/>
    <w:rsid w:val="00882DA4"/>
    <w:rsid w:val="00884493"/>
    <w:rsid w:val="00884D18"/>
    <w:rsid w:val="00884E38"/>
    <w:rsid w:val="0088538A"/>
    <w:rsid w:val="008854DF"/>
    <w:rsid w:val="0088553B"/>
    <w:rsid w:val="008863F7"/>
    <w:rsid w:val="008864C1"/>
    <w:rsid w:val="00886582"/>
    <w:rsid w:val="00886731"/>
    <w:rsid w:val="00886E7E"/>
    <w:rsid w:val="00886F3E"/>
    <w:rsid w:val="0088725F"/>
    <w:rsid w:val="0088730F"/>
    <w:rsid w:val="008875CE"/>
    <w:rsid w:val="008879C0"/>
    <w:rsid w:val="0089004B"/>
    <w:rsid w:val="00890322"/>
    <w:rsid w:val="008906E0"/>
    <w:rsid w:val="00890A98"/>
    <w:rsid w:val="00890D8E"/>
    <w:rsid w:val="00891208"/>
    <w:rsid w:val="00891520"/>
    <w:rsid w:val="00891735"/>
    <w:rsid w:val="00891AE4"/>
    <w:rsid w:val="00891D43"/>
    <w:rsid w:val="00891E81"/>
    <w:rsid w:val="008928F9"/>
    <w:rsid w:val="0089332F"/>
    <w:rsid w:val="00893353"/>
    <w:rsid w:val="00893BFE"/>
    <w:rsid w:val="00893C41"/>
    <w:rsid w:val="00894244"/>
    <w:rsid w:val="008943D3"/>
    <w:rsid w:val="00894AF6"/>
    <w:rsid w:val="00894C08"/>
    <w:rsid w:val="0089513B"/>
    <w:rsid w:val="008961F4"/>
    <w:rsid w:val="008978C7"/>
    <w:rsid w:val="00897EA9"/>
    <w:rsid w:val="008A078C"/>
    <w:rsid w:val="008A0799"/>
    <w:rsid w:val="008A17B1"/>
    <w:rsid w:val="008A197B"/>
    <w:rsid w:val="008A19AC"/>
    <w:rsid w:val="008A1E46"/>
    <w:rsid w:val="008A1F7A"/>
    <w:rsid w:val="008A2CB4"/>
    <w:rsid w:val="008A30DF"/>
    <w:rsid w:val="008A3327"/>
    <w:rsid w:val="008A3544"/>
    <w:rsid w:val="008A36A6"/>
    <w:rsid w:val="008A3728"/>
    <w:rsid w:val="008A395C"/>
    <w:rsid w:val="008A44C8"/>
    <w:rsid w:val="008A4D9E"/>
    <w:rsid w:val="008A504F"/>
    <w:rsid w:val="008A5704"/>
    <w:rsid w:val="008A6A43"/>
    <w:rsid w:val="008A6C69"/>
    <w:rsid w:val="008A6EAC"/>
    <w:rsid w:val="008A7022"/>
    <w:rsid w:val="008A7085"/>
    <w:rsid w:val="008A7330"/>
    <w:rsid w:val="008A7345"/>
    <w:rsid w:val="008A76E8"/>
    <w:rsid w:val="008A77B7"/>
    <w:rsid w:val="008A7815"/>
    <w:rsid w:val="008B00BD"/>
    <w:rsid w:val="008B023F"/>
    <w:rsid w:val="008B0EAB"/>
    <w:rsid w:val="008B14A2"/>
    <w:rsid w:val="008B1885"/>
    <w:rsid w:val="008B1BB9"/>
    <w:rsid w:val="008B1D2E"/>
    <w:rsid w:val="008B1E83"/>
    <w:rsid w:val="008B2003"/>
    <w:rsid w:val="008B2581"/>
    <w:rsid w:val="008B3308"/>
    <w:rsid w:val="008B33E9"/>
    <w:rsid w:val="008B3909"/>
    <w:rsid w:val="008B3B62"/>
    <w:rsid w:val="008B4906"/>
    <w:rsid w:val="008B491E"/>
    <w:rsid w:val="008B4ED8"/>
    <w:rsid w:val="008B5187"/>
    <w:rsid w:val="008B537D"/>
    <w:rsid w:val="008B53FB"/>
    <w:rsid w:val="008B59BF"/>
    <w:rsid w:val="008B6676"/>
    <w:rsid w:val="008B6CD3"/>
    <w:rsid w:val="008B6D40"/>
    <w:rsid w:val="008B7313"/>
    <w:rsid w:val="008B73EA"/>
    <w:rsid w:val="008B7E57"/>
    <w:rsid w:val="008B7F4A"/>
    <w:rsid w:val="008C0058"/>
    <w:rsid w:val="008C0246"/>
    <w:rsid w:val="008C0B92"/>
    <w:rsid w:val="008C1FB2"/>
    <w:rsid w:val="008C20C8"/>
    <w:rsid w:val="008C2976"/>
    <w:rsid w:val="008C2C65"/>
    <w:rsid w:val="008C3D0F"/>
    <w:rsid w:val="008C3F14"/>
    <w:rsid w:val="008C3FA7"/>
    <w:rsid w:val="008C410E"/>
    <w:rsid w:val="008C4B6B"/>
    <w:rsid w:val="008C50C7"/>
    <w:rsid w:val="008C548A"/>
    <w:rsid w:val="008C5524"/>
    <w:rsid w:val="008C5704"/>
    <w:rsid w:val="008C60B8"/>
    <w:rsid w:val="008C6243"/>
    <w:rsid w:val="008C706D"/>
    <w:rsid w:val="008C7A6E"/>
    <w:rsid w:val="008D042A"/>
    <w:rsid w:val="008D09C8"/>
    <w:rsid w:val="008D0D7E"/>
    <w:rsid w:val="008D2D18"/>
    <w:rsid w:val="008D34AC"/>
    <w:rsid w:val="008D40CB"/>
    <w:rsid w:val="008D4702"/>
    <w:rsid w:val="008D496D"/>
    <w:rsid w:val="008D5436"/>
    <w:rsid w:val="008D5984"/>
    <w:rsid w:val="008D6052"/>
    <w:rsid w:val="008D620A"/>
    <w:rsid w:val="008D70A4"/>
    <w:rsid w:val="008D76AE"/>
    <w:rsid w:val="008D770B"/>
    <w:rsid w:val="008E0253"/>
    <w:rsid w:val="008E0A80"/>
    <w:rsid w:val="008E1F63"/>
    <w:rsid w:val="008E2FFF"/>
    <w:rsid w:val="008E30B0"/>
    <w:rsid w:val="008E3B49"/>
    <w:rsid w:val="008E3F47"/>
    <w:rsid w:val="008E4B16"/>
    <w:rsid w:val="008E4E3D"/>
    <w:rsid w:val="008E5140"/>
    <w:rsid w:val="008E5573"/>
    <w:rsid w:val="008E5681"/>
    <w:rsid w:val="008E6534"/>
    <w:rsid w:val="008E7175"/>
    <w:rsid w:val="008F0845"/>
    <w:rsid w:val="008F0DFE"/>
    <w:rsid w:val="008F0F02"/>
    <w:rsid w:val="008F1464"/>
    <w:rsid w:val="008F1729"/>
    <w:rsid w:val="008F276A"/>
    <w:rsid w:val="008F29B2"/>
    <w:rsid w:val="008F2A98"/>
    <w:rsid w:val="008F2F84"/>
    <w:rsid w:val="008F2FC6"/>
    <w:rsid w:val="008F313E"/>
    <w:rsid w:val="008F3815"/>
    <w:rsid w:val="008F3CAD"/>
    <w:rsid w:val="008F44E2"/>
    <w:rsid w:val="008F537D"/>
    <w:rsid w:val="008F5472"/>
    <w:rsid w:val="008F5A13"/>
    <w:rsid w:val="008F5FEC"/>
    <w:rsid w:val="008F6287"/>
    <w:rsid w:val="008F641F"/>
    <w:rsid w:val="008F648D"/>
    <w:rsid w:val="008F64A5"/>
    <w:rsid w:val="008F6572"/>
    <w:rsid w:val="008F6A66"/>
    <w:rsid w:val="008F70B8"/>
    <w:rsid w:val="008F7115"/>
    <w:rsid w:val="008F7994"/>
    <w:rsid w:val="0090110F"/>
    <w:rsid w:val="009015B0"/>
    <w:rsid w:val="009023D3"/>
    <w:rsid w:val="0090245E"/>
    <w:rsid w:val="009028FE"/>
    <w:rsid w:val="0090298F"/>
    <w:rsid w:val="00902AD6"/>
    <w:rsid w:val="00902CB2"/>
    <w:rsid w:val="00902D67"/>
    <w:rsid w:val="009036B5"/>
    <w:rsid w:val="0090400B"/>
    <w:rsid w:val="0090477F"/>
    <w:rsid w:val="0090504D"/>
    <w:rsid w:val="00905797"/>
    <w:rsid w:val="00906209"/>
    <w:rsid w:val="0090645B"/>
    <w:rsid w:val="009064A6"/>
    <w:rsid w:val="00906B21"/>
    <w:rsid w:val="00906B6E"/>
    <w:rsid w:val="00907585"/>
    <w:rsid w:val="0091154F"/>
    <w:rsid w:val="00911817"/>
    <w:rsid w:val="009134A1"/>
    <w:rsid w:val="00913BA4"/>
    <w:rsid w:val="009147FB"/>
    <w:rsid w:val="009149D0"/>
    <w:rsid w:val="00915059"/>
    <w:rsid w:val="00915A50"/>
    <w:rsid w:val="0091605A"/>
    <w:rsid w:val="00916E17"/>
    <w:rsid w:val="00917593"/>
    <w:rsid w:val="009179D8"/>
    <w:rsid w:val="00921653"/>
    <w:rsid w:val="00922079"/>
    <w:rsid w:val="0092220F"/>
    <w:rsid w:val="00922BBE"/>
    <w:rsid w:val="0092373E"/>
    <w:rsid w:val="00923897"/>
    <w:rsid w:val="009241A9"/>
    <w:rsid w:val="00924218"/>
    <w:rsid w:val="0092485D"/>
    <w:rsid w:val="00924889"/>
    <w:rsid w:val="00925098"/>
    <w:rsid w:val="009251CF"/>
    <w:rsid w:val="009254F6"/>
    <w:rsid w:val="00925C65"/>
    <w:rsid w:val="00925FA9"/>
    <w:rsid w:val="0092672B"/>
    <w:rsid w:val="00926AFC"/>
    <w:rsid w:val="00927358"/>
    <w:rsid w:val="009276EB"/>
    <w:rsid w:val="0092771E"/>
    <w:rsid w:val="00927F54"/>
    <w:rsid w:val="009303BE"/>
    <w:rsid w:val="00930D2A"/>
    <w:rsid w:val="00931D77"/>
    <w:rsid w:val="00932C87"/>
    <w:rsid w:val="00933D74"/>
    <w:rsid w:val="00933EAB"/>
    <w:rsid w:val="009353A4"/>
    <w:rsid w:val="00936003"/>
    <w:rsid w:val="009364DC"/>
    <w:rsid w:val="00936832"/>
    <w:rsid w:val="00936AB1"/>
    <w:rsid w:val="00936AED"/>
    <w:rsid w:val="00936C0B"/>
    <w:rsid w:val="0093703A"/>
    <w:rsid w:val="0093798E"/>
    <w:rsid w:val="00940444"/>
    <w:rsid w:val="00940FBC"/>
    <w:rsid w:val="0094102E"/>
    <w:rsid w:val="00941AFA"/>
    <w:rsid w:val="009421F3"/>
    <w:rsid w:val="0094247C"/>
    <w:rsid w:val="00942540"/>
    <w:rsid w:val="009432E9"/>
    <w:rsid w:val="00943309"/>
    <w:rsid w:val="009437EB"/>
    <w:rsid w:val="00943D9E"/>
    <w:rsid w:val="009440FE"/>
    <w:rsid w:val="0094459F"/>
    <w:rsid w:val="009445A7"/>
    <w:rsid w:val="009454FE"/>
    <w:rsid w:val="00945790"/>
    <w:rsid w:val="00945BD0"/>
    <w:rsid w:val="00946252"/>
    <w:rsid w:val="009468D2"/>
    <w:rsid w:val="00946EA2"/>
    <w:rsid w:val="00946FD9"/>
    <w:rsid w:val="00947033"/>
    <w:rsid w:val="0094756F"/>
    <w:rsid w:val="00947631"/>
    <w:rsid w:val="00950718"/>
    <w:rsid w:val="00950852"/>
    <w:rsid w:val="00950857"/>
    <w:rsid w:val="009508FA"/>
    <w:rsid w:val="009515BF"/>
    <w:rsid w:val="00952994"/>
    <w:rsid w:val="00953230"/>
    <w:rsid w:val="00953329"/>
    <w:rsid w:val="00953711"/>
    <w:rsid w:val="00953C5B"/>
    <w:rsid w:val="00953CD7"/>
    <w:rsid w:val="00953F9D"/>
    <w:rsid w:val="009543AE"/>
    <w:rsid w:val="00954602"/>
    <w:rsid w:val="00954748"/>
    <w:rsid w:val="009547A1"/>
    <w:rsid w:val="009549E7"/>
    <w:rsid w:val="00954DA1"/>
    <w:rsid w:val="00954F39"/>
    <w:rsid w:val="00954FE0"/>
    <w:rsid w:val="00955D09"/>
    <w:rsid w:val="00956629"/>
    <w:rsid w:val="00957029"/>
    <w:rsid w:val="00957125"/>
    <w:rsid w:val="0095750F"/>
    <w:rsid w:val="00957978"/>
    <w:rsid w:val="00957ED2"/>
    <w:rsid w:val="009623E6"/>
    <w:rsid w:val="009626A6"/>
    <w:rsid w:val="009630A4"/>
    <w:rsid w:val="009630A8"/>
    <w:rsid w:val="009634B6"/>
    <w:rsid w:val="009635D4"/>
    <w:rsid w:val="00963606"/>
    <w:rsid w:val="009638C5"/>
    <w:rsid w:val="009639D0"/>
    <w:rsid w:val="009652AE"/>
    <w:rsid w:val="00965E5F"/>
    <w:rsid w:val="009662F3"/>
    <w:rsid w:val="009663D2"/>
    <w:rsid w:val="0096685A"/>
    <w:rsid w:val="00967521"/>
    <w:rsid w:val="00967FDA"/>
    <w:rsid w:val="009700E6"/>
    <w:rsid w:val="00970AEA"/>
    <w:rsid w:val="0097101F"/>
    <w:rsid w:val="009714D2"/>
    <w:rsid w:val="009719DA"/>
    <w:rsid w:val="0097239F"/>
    <w:rsid w:val="00972C2A"/>
    <w:rsid w:val="00972E33"/>
    <w:rsid w:val="00972F95"/>
    <w:rsid w:val="00973809"/>
    <w:rsid w:val="00973AA3"/>
    <w:rsid w:val="009740B6"/>
    <w:rsid w:val="00974A20"/>
    <w:rsid w:val="00975772"/>
    <w:rsid w:val="00975D97"/>
    <w:rsid w:val="00975EBD"/>
    <w:rsid w:val="009763AB"/>
    <w:rsid w:val="00976401"/>
    <w:rsid w:val="00976409"/>
    <w:rsid w:val="009773DE"/>
    <w:rsid w:val="00977964"/>
    <w:rsid w:val="00977FF7"/>
    <w:rsid w:val="0098022F"/>
    <w:rsid w:val="00980377"/>
    <w:rsid w:val="00980500"/>
    <w:rsid w:val="00980899"/>
    <w:rsid w:val="00980E0C"/>
    <w:rsid w:val="009826A4"/>
    <w:rsid w:val="0098334B"/>
    <w:rsid w:val="00983535"/>
    <w:rsid w:val="009837BC"/>
    <w:rsid w:val="00983CDE"/>
    <w:rsid w:val="0098495A"/>
    <w:rsid w:val="00984F97"/>
    <w:rsid w:val="009850A0"/>
    <w:rsid w:val="0098510F"/>
    <w:rsid w:val="00985139"/>
    <w:rsid w:val="0098549C"/>
    <w:rsid w:val="009856C9"/>
    <w:rsid w:val="00985903"/>
    <w:rsid w:val="00986357"/>
    <w:rsid w:val="00986F62"/>
    <w:rsid w:val="00987AED"/>
    <w:rsid w:val="00987EE3"/>
    <w:rsid w:val="00987F9C"/>
    <w:rsid w:val="009901A8"/>
    <w:rsid w:val="00990D31"/>
    <w:rsid w:val="0099113E"/>
    <w:rsid w:val="00991E9D"/>
    <w:rsid w:val="009922DE"/>
    <w:rsid w:val="00992B12"/>
    <w:rsid w:val="0099321A"/>
    <w:rsid w:val="009932C3"/>
    <w:rsid w:val="00994B42"/>
    <w:rsid w:val="00994FAF"/>
    <w:rsid w:val="009953B0"/>
    <w:rsid w:val="009955C1"/>
    <w:rsid w:val="00995A9A"/>
    <w:rsid w:val="00995F83"/>
    <w:rsid w:val="009966BE"/>
    <w:rsid w:val="00996913"/>
    <w:rsid w:val="00996ACC"/>
    <w:rsid w:val="00996DBD"/>
    <w:rsid w:val="00997624"/>
    <w:rsid w:val="00997A54"/>
    <w:rsid w:val="00997A77"/>
    <w:rsid w:val="00997D4B"/>
    <w:rsid w:val="009A00BB"/>
    <w:rsid w:val="009A0191"/>
    <w:rsid w:val="009A07F7"/>
    <w:rsid w:val="009A084D"/>
    <w:rsid w:val="009A13A2"/>
    <w:rsid w:val="009A13C9"/>
    <w:rsid w:val="009A144C"/>
    <w:rsid w:val="009A195B"/>
    <w:rsid w:val="009A266B"/>
    <w:rsid w:val="009A27D0"/>
    <w:rsid w:val="009A2DC2"/>
    <w:rsid w:val="009A303C"/>
    <w:rsid w:val="009A349E"/>
    <w:rsid w:val="009A35B5"/>
    <w:rsid w:val="009A3962"/>
    <w:rsid w:val="009A3982"/>
    <w:rsid w:val="009A3A01"/>
    <w:rsid w:val="009A3D30"/>
    <w:rsid w:val="009A4389"/>
    <w:rsid w:val="009A43E0"/>
    <w:rsid w:val="009A4D5D"/>
    <w:rsid w:val="009A523F"/>
    <w:rsid w:val="009A5608"/>
    <w:rsid w:val="009A58C6"/>
    <w:rsid w:val="009A5F47"/>
    <w:rsid w:val="009A6017"/>
    <w:rsid w:val="009A6A27"/>
    <w:rsid w:val="009A6B96"/>
    <w:rsid w:val="009A7689"/>
    <w:rsid w:val="009A785A"/>
    <w:rsid w:val="009B0126"/>
    <w:rsid w:val="009B04BF"/>
    <w:rsid w:val="009B0705"/>
    <w:rsid w:val="009B0742"/>
    <w:rsid w:val="009B0ADA"/>
    <w:rsid w:val="009B190D"/>
    <w:rsid w:val="009B2463"/>
    <w:rsid w:val="009B24FB"/>
    <w:rsid w:val="009B37D0"/>
    <w:rsid w:val="009B3A8A"/>
    <w:rsid w:val="009B3AFF"/>
    <w:rsid w:val="009B4D8D"/>
    <w:rsid w:val="009B51A1"/>
    <w:rsid w:val="009B5358"/>
    <w:rsid w:val="009B53C3"/>
    <w:rsid w:val="009B5D12"/>
    <w:rsid w:val="009B7497"/>
    <w:rsid w:val="009C036C"/>
    <w:rsid w:val="009C0AF1"/>
    <w:rsid w:val="009C0B43"/>
    <w:rsid w:val="009C0FFF"/>
    <w:rsid w:val="009C1160"/>
    <w:rsid w:val="009C1781"/>
    <w:rsid w:val="009C17B2"/>
    <w:rsid w:val="009C2AAD"/>
    <w:rsid w:val="009C3B2E"/>
    <w:rsid w:val="009C3BBF"/>
    <w:rsid w:val="009C4AA9"/>
    <w:rsid w:val="009C4CCD"/>
    <w:rsid w:val="009C4E24"/>
    <w:rsid w:val="009C50DC"/>
    <w:rsid w:val="009C55AA"/>
    <w:rsid w:val="009C6184"/>
    <w:rsid w:val="009C71A1"/>
    <w:rsid w:val="009C7C93"/>
    <w:rsid w:val="009D031A"/>
    <w:rsid w:val="009D0663"/>
    <w:rsid w:val="009D0704"/>
    <w:rsid w:val="009D0EA8"/>
    <w:rsid w:val="009D1230"/>
    <w:rsid w:val="009D1833"/>
    <w:rsid w:val="009D196A"/>
    <w:rsid w:val="009D1C85"/>
    <w:rsid w:val="009D20A8"/>
    <w:rsid w:val="009D2912"/>
    <w:rsid w:val="009D2DFE"/>
    <w:rsid w:val="009D3290"/>
    <w:rsid w:val="009D3986"/>
    <w:rsid w:val="009D3B6E"/>
    <w:rsid w:val="009D3EFC"/>
    <w:rsid w:val="009D403B"/>
    <w:rsid w:val="009D4124"/>
    <w:rsid w:val="009D4A42"/>
    <w:rsid w:val="009D4D3F"/>
    <w:rsid w:val="009D5FF3"/>
    <w:rsid w:val="009D600A"/>
    <w:rsid w:val="009D68DE"/>
    <w:rsid w:val="009D6D42"/>
    <w:rsid w:val="009D7FB4"/>
    <w:rsid w:val="009E0751"/>
    <w:rsid w:val="009E0876"/>
    <w:rsid w:val="009E0B87"/>
    <w:rsid w:val="009E0BF1"/>
    <w:rsid w:val="009E0E80"/>
    <w:rsid w:val="009E1585"/>
    <w:rsid w:val="009E1857"/>
    <w:rsid w:val="009E1AD6"/>
    <w:rsid w:val="009E1E54"/>
    <w:rsid w:val="009E20EF"/>
    <w:rsid w:val="009E2303"/>
    <w:rsid w:val="009E2D96"/>
    <w:rsid w:val="009E31B5"/>
    <w:rsid w:val="009E3823"/>
    <w:rsid w:val="009E4089"/>
    <w:rsid w:val="009E4E37"/>
    <w:rsid w:val="009E5368"/>
    <w:rsid w:val="009E568B"/>
    <w:rsid w:val="009E5DF8"/>
    <w:rsid w:val="009E5E61"/>
    <w:rsid w:val="009E65B9"/>
    <w:rsid w:val="009E7180"/>
    <w:rsid w:val="009E72E5"/>
    <w:rsid w:val="009E7AA8"/>
    <w:rsid w:val="009F1990"/>
    <w:rsid w:val="009F1F63"/>
    <w:rsid w:val="009F296D"/>
    <w:rsid w:val="009F30F5"/>
    <w:rsid w:val="009F33E5"/>
    <w:rsid w:val="009F35B2"/>
    <w:rsid w:val="009F424B"/>
    <w:rsid w:val="009F45CE"/>
    <w:rsid w:val="009F4C6E"/>
    <w:rsid w:val="009F571A"/>
    <w:rsid w:val="009F5A05"/>
    <w:rsid w:val="009F66CE"/>
    <w:rsid w:val="009F6CBE"/>
    <w:rsid w:val="009F74C0"/>
    <w:rsid w:val="00A00584"/>
    <w:rsid w:val="00A00AEF"/>
    <w:rsid w:val="00A01427"/>
    <w:rsid w:val="00A02269"/>
    <w:rsid w:val="00A02841"/>
    <w:rsid w:val="00A02B28"/>
    <w:rsid w:val="00A02C49"/>
    <w:rsid w:val="00A0365E"/>
    <w:rsid w:val="00A03EA9"/>
    <w:rsid w:val="00A046B0"/>
    <w:rsid w:val="00A05657"/>
    <w:rsid w:val="00A05730"/>
    <w:rsid w:val="00A05A97"/>
    <w:rsid w:val="00A05A9D"/>
    <w:rsid w:val="00A05E29"/>
    <w:rsid w:val="00A06182"/>
    <w:rsid w:val="00A065E2"/>
    <w:rsid w:val="00A078A4"/>
    <w:rsid w:val="00A07C26"/>
    <w:rsid w:val="00A10466"/>
    <w:rsid w:val="00A10B46"/>
    <w:rsid w:val="00A10BB9"/>
    <w:rsid w:val="00A10F9C"/>
    <w:rsid w:val="00A10FE9"/>
    <w:rsid w:val="00A11208"/>
    <w:rsid w:val="00A11629"/>
    <w:rsid w:val="00A11B4F"/>
    <w:rsid w:val="00A12215"/>
    <w:rsid w:val="00A12F3F"/>
    <w:rsid w:val="00A12FCF"/>
    <w:rsid w:val="00A13767"/>
    <w:rsid w:val="00A1498E"/>
    <w:rsid w:val="00A14BB0"/>
    <w:rsid w:val="00A14E7E"/>
    <w:rsid w:val="00A159F0"/>
    <w:rsid w:val="00A15DBB"/>
    <w:rsid w:val="00A15F6B"/>
    <w:rsid w:val="00A16021"/>
    <w:rsid w:val="00A1629B"/>
    <w:rsid w:val="00A163F9"/>
    <w:rsid w:val="00A16B28"/>
    <w:rsid w:val="00A16E66"/>
    <w:rsid w:val="00A1704E"/>
    <w:rsid w:val="00A176C6"/>
    <w:rsid w:val="00A17D8E"/>
    <w:rsid w:val="00A200D4"/>
    <w:rsid w:val="00A20135"/>
    <w:rsid w:val="00A201B4"/>
    <w:rsid w:val="00A208FC"/>
    <w:rsid w:val="00A2096A"/>
    <w:rsid w:val="00A21531"/>
    <w:rsid w:val="00A218DF"/>
    <w:rsid w:val="00A2196E"/>
    <w:rsid w:val="00A21A81"/>
    <w:rsid w:val="00A22F21"/>
    <w:rsid w:val="00A239CD"/>
    <w:rsid w:val="00A24138"/>
    <w:rsid w:val="00A2453C"/>
    <w:rsid w:val="00A24980"/>
    <w:rsid w:val="00A24B0D"/>
    <w:rsid w:val="00A2519F"/>
    <w:rsid w:val="00A25242"/>
    <w:rsid w:val="00A25309"/>
    <w:rsid w:val="00A2549E"/>
    <w:rsid w:val="00A25B29"/>
    <w:rsid w:val="00A25DC7"/>
    <w:rsid w:val="00A25F45"/>
    <w:rsid w:val="00A2608E"/>
    <w:rsid w:val="00A27080"/>
    <w:rsid w:val="00A275C7"/>
    <w:rsid w:val="00A27C5B"/>
    <w:rsid w:val="00A30141"/>
    <w:rsid w:val="00A318E1"/>
    <w:rsid w:val="00A31C19"/>
    <w:rsid w:val="00A32416"/>
    <w:rsid w:val="00A32697"/>
    <w:rsid w:val="00A32AA8"/>
    <w:rsid w:val="00A32D21"/>
    <w:rsid w:val="00A32DEE"/>
    <w:rsid w:val="00A32FC9"/>
    <w:rsid w:val="00A330CA"/>
    <w:rsid w:val="00A332AB"/>
    <w:rsid w:val="00A33459"/>
    <w:rsid w:val="00A33654"/>
    <w:rsid w:val="00A33C0C"/>
    <w:rsid w:val="00A33D22"/>
    <w:rsid w:val="00A34802"/>
    <w:rsid w:val="00A34BEB"/>
    <w:rsid w:val="00A34FE3"/>
    <w:rsid w:val="00A367A9"/>
    <w:rsid w:val="00A36A37"/>
    <w:rsid w:val="00A371FA"/>
    <w:rsid w:val="00A40F4A"/>
    <w:rsid w:val="00A41998"/>
    <w:rsid w:val="00A41AA5"/>
    <w:rsid w:val="00A41D42"/>
    <w:rsid w:val="00A429E3"/>
    <w:rsid w:val="00A42C8E"/>
    <w:rsid w:val="00A42C91"/>
    <w:rsid w:val="00A43821"/>
    <w:rsid w:val="00A44C20"/>
    <w:rsid w:val="00A456DE"/>
    <w:rsid w:val="00A4654E"/>
    <w:rsid w:val="00A46719"/>
    <w:rsid w:val="00A47F00"/>
    <w:rsid w:val="00A50099"/>
    <w:rsid w:val="00A50310"/>
    <w:rsid w:val="00A51B18"/>
    <w:rsid w:val="00A51D2A"/>
    <w:rsid w:val="00A52134"/>
    <w:rsid w:val="00A528B9"/>
    <w:rsid w:val="00A528FC"/>
    <w:rsid w:val="00A52EBB"/>
    <w:rsid w:val="00A52EEA"/>
    <w:rsid w:val="00A537AB"/>
    <w:rsid w:val="00A5387F"/>
    <w:rsid w:val="00A53B14"/>
    <w:rsid w:val="00A53CF1"/>
    <w:rsid w:val="00A54A06"/>
    <w:rsid w:val="00A54B92"/>
    <w:rsid w:val="00A54ED6"/>
    <w:rsid w:val="00A558DB"/>
    <w:rsid w:val="00A563CE"/>
    <w:rsid w:val="00A56DDE"/>
    <w:rsid w:val="00A57497"/>
    <w:rsid w:val="00A574D4"/>
    <w:rsid w:val="00A5758D"/>
    <w:rsid w:val="00A57961"/>
    <w:rsid w:val="00A57AFA"/>
    <w:rsid w:val="00A57DE4"/>
    <w:rsid w:val="00A600B7"/>
    <w:rsid w:val="00A606FC"/>
    <w:rsid w:val="00A60CAF"/>
    <w:rsid w:val="00A61230"/>
    <w:rsid w:val="00A617A4"/>
    <w:rsid w:val="00A61826"/>
    <w:rsid w:val="00A61E66"/>
    <w:rsid w:val="00A62867"/>
    <w:rsid w:val="00A629B2"/>
    <w:rsid w:val="00A63AC3"/>
    <w:rsid w:val="00A63F9C"/>
    <w:rsid w:val="00A64E7C"/>
    <w:rsid w:val="00A650C2"/>
    <w:rsid w:val="00A65291"/>
    <w:rsid w:val="00A6564E"/>
    <w:rsid w:val="00A657AD"/>
    <w:rsid w:val="00A65881"/>
    <w:rsid w:val="00A65EA7"/>
    <w:rsid w:val="00A66007"/>
    <w:rsid w:val="00A663CE"/>
    <w:rsid w:val="00A6646D"/>
    <w:rsid w:val="00A666A8"/>
    <w:rsid w:val="00A6728D"/>
    <w:rsid w:val="00A6759F"/>
    <w:rsid w:val="00A70093"/>
    <w:rsid w:val="00A70767"/>
    <w:rsid w:val="00A70789"/>
    <w:rsid w:val="00A70805"/>
    <w:rsid w:val="00A70F32"/>
    <w:rsid w:val="00A71489"/>
    <w:rsid w:val="00A7195D"/>
    <w:rsid w:val="00A7199A"/>
    <w:rsid w:val="00A71B14"/>
    <w:rsid w:val="00A71DBA"/>
    <w:rsid w:val="00A72D92"/>
    <w:rsid w:val="00A73339"/>
    <w:rsid w:val="00A740FB"/>
    <w:rsid w:val="00A74416"/>
    <w:rsid w:val="00A75B1D"/>
    <w:rsid w:val="00A75BCD"/>
    <w:rsid w:val="00A765FE"/>
    <w:rsid w:val="00A76DAD"/>
    <w:rsid w:val="00A772CF"/>
    <w:rsid w:val="00A77317"/>
    <w:rsid w:val="00A779B8"/>
    <w:rsid w:val="00A803E0"/>
    <w:rsid w:val="00A80B90"/>
    <w:rsid w:val="00A81361"/>
    <w:rsid w:val="00A81736"/>
    <w:rsid w:val="00A81BD8"/>
    <w:rsid w:val="00A827C5"/>
    <w:rsid w:val="00A839D9"/>
    <w:rsid w:val="00A83DC1"/>
    <w:rsid w:val="00A858E5"/>
    <w:rsid w:val="00A85AA2"/>
    <w:rsid w:val="00A865F1"/>
    <w:rsid w:val="00A87244"/>
    <w:rsid w:val="00A879E6"/>
    <w:rsid w:val="00A87BDD"/>
    <w:rsid w:val="00A90991"/>
    <w:rsid w:val="00A90A43"/>
    <w:rsid w:val="00A90D7A"/>
    <w:rsid w:val="00A9122D"/>
    <w:rsid w:val="00A9153E"/>
    <w:rsid w:val="00A9195F"/>
    <w:rsid w:val="00A91BD9"/>
    <w:rsid w:val="00A91E45"/>
    <w:rsid w:val="00A921C7"/>
    <w:rsid w:val="00A927E1"/>
    <w:rsid w:val="00A92AC6"/>
    <w:rsid w:val="00A92F58"/>
    <w:rsid w:val="00A92F82"/>
    <w:rsid w:val="00A932E2"/>
    <w:rsid w:val="00A933DC"/>
    <w:rsid w:val="00A93EA9"/>
    <w:rsid w:val="00A93F02"/>
    <w:rsid w:val="00A942B0"/>
    <w:rsid w:val="00A94624"/>
    <w:rsid w:val="00A95CF7"/>
    <w:rsid w:val="00A97465"/>
    <w:rsid w:val="00AA0026"/>
    <w:rsid w:val="00AA080D"/>
    <w:rsid w:val="00AA0834"/>
    <w:rsid w:val="00AA08E3"/>
    <w:rsid w:val="00AA0DB3"/>
    <w:rsid w:val="00AA1281"/>
    <w:rsid w:val="00AA1526"/>
    <w:rsid w:val="00AA17AC"/>
    <w:rsid w:val="00AA1863"/>
    <w:rsid w:val="00AA1F93"/>
    <w:rsid w:val="00AA2011"/>
    <w:rsid w:val="00AA2164"/>
    <w:rsid w:val="00AA2C2C"/>
    <w:rsid w:val="00AA34A8"/>
    <w:rsid w:val="00AA353C"/>
    <w:rsid w:val="00AA3850"/>
    <w:rsid w:val="00AA41F0"/>
    <w:rsid w:val="00AA49A1"/>
    <w:rsid w:val="00AA4F0E"/>
    <w:rsid w:val="00AA50EC"/>
    <w:rsid w:val="00AA53F4"/>
    <w:rsid w:val="00AA5551"/>
    <w:rsid w:val="00AA579A"/>
    <w:rsid w:val="00AA5E4B"/>
    <w:rsid w:val="00AA66F0"/>
    <w:rsid w:val="00AA67AC"/>
    <w:rsid w:val="00AA6CDE"/>
    <w:rsid w:val="00AA7758"/>
    <w:rsid w:val="00AA7A3A"/>
    <w:rsid w:val="00AB00E9"/>
    <w:rsid w:val="00AB0224"/>
    <w:rsid w:val="00AB06FB"/>
    <w:rsid w:val="00AB090C"/>
    <w:rsid w:val="00AB23F5"/>
    <w:rsid w:val="00AB2B68"/>
    <w:rsid w:val="00AB3E89"/>
    <w:rsid w:val="00AB4482"/>
    <w:rsid w:val="00AB4700"/>
    <w:rsid w:val="00AB4FE8"/>
    <w:rsid w:val="00AB5923"/>
    <w:rsid w:val="00AB5ED2"/>
    <w:rsid w:val="00AB6882"/>
    <w:rsid w:val="00AB6F31"/>
    <w:rsid w:val="00AB74B4"/>
    <w:rsid w:val="00AB7A97"/>
    <w:rsid w:val="00AB7F5F"/>
    <w:rsid w:val="00AB7F65"/>
    <w:rsid w:val="00AC0153"/>
    <w:rsid w:val="00AC0275"/>
    <w:rsid w:val="00AC075F"/>
    <w:rsid w:val="00AC08EF"/>
    <w:rsid w:val="00AC0E52"/>
    <w:rsid w:val="00AC1829"/>
    <w:rsid w:val="00AC18FD"/>
    <w:rsid w:val="00AC1E87"/>
    <w:rsid w:val="00AC2B67"/>
    <w:rsid w:val="00AC2BCD"/>
    <w:rsid w:val="00AC2C20"/>
    <w:rsid w:val="00AC2D5E"/>
    <w:rsid w:val="00AC31E7"/>
    <w:rsid w:val="00AC3AD1"/>
    <w:rsid w:val="00AC4379"/>
    <w:rsid w:val="00AC4583"/>
    <w:rsid w:val="00AC4D0A"/>
    <w:rsid w:val="00AC52D0"/>
    <w:rsid w:val="00AC5460"/>
    <w:rsid w:val="00AC583E"/>
    <w:rsid w:val="00AC5CF7"/>
    <w:rsid w:val="00AC662A"/>
    <w:rsid w:val="00AC66F0"/>
    <w:rsid w:val="00AC6D50"/>
    <w:rsid w:val="00AC6D7D"/>
    <w:rsid w:val="00AC6DF3"/>
    <w:rsid w:val="00AC6E00"/>
    <w:rsid w:val="00AC7766"/>
    <w:rsid w:val="00AC796F"/>
    <w:rsid w:val="00AC7E42"/>
    <w:rsid w:val="00AD0239"/>
    <w:rsid w:val="00AD0A16"/>
    <w:rsid w:val="00AD0C3C"/>
    <w:rsid w:val="00AD0ECD"/>
    <w:rsid w:val="00AD1099"/>
    <w:rsid w:val="00AD1718"/>
    <w:rsid w:val="00AD1BD8"/>
    <w:rsid w:val="00AD1D67"/>
    <w:rsid w:val="00AD2933"/>
    <w:rsid w:val="00AD29F0"/>
    <w:rsid w:val="00AD2C62"/>
    <w:rsid w:val="00AD2DD6"/>
    <w:rsid w:val="00AD2E02"/>
    <w:rsid w:val="00AD3444"/>
    <w:rsid w:val="00AD4398"/>
    <w:rsid w:val="00AD61A7"/>
    <w:rsid w:val="00AD6490"/>
    <w:rsid w:val="00AD66C5"/>
    <w:rsid w:val="00AD6AEB"/>
    <w:rsid w:val="00AD6C8E"/>
    <w:rsid w:val="00AE05D5"/>
    <w:rsid w:val="00AE1040"/>
    <w:rsid w:val="00AE1051"/>
    <w:rsid w:val="00AE1278"/>
    <w:rsid w:val="00AE1517"/>
    <w:rsid w:val="00AE153E"/>
    <w:rsid w:val="00AE3122"/>
    <w:rsid w:val="00AE3396"/>
    <w:rsid w:val="00AE35B4"/>
    <w:rsid w:val="00AE4C83"/>
    <w:rsid w:val="00AE4E80"/>
    <w:rsid w:val="00AE521E"/>
    <w:rsid w:val="00AE5905"/>
    <w:rsid w:val="00AE5948"/>
    <w:rsid w:val="00AE6E7D"/>
    <w:rsid w:val="00AE7446"/>
    <w:rsid w:val="00AE78E2"/>
    <w:rsid w:val="00AE7A01"/>
    <w:rsid w:val="00AE7A48"/>
    <w:rsid w:val="00AF0554"/>
    <w:rsid w:val="00AF0826"/>
    <w:rsid w:val="00AF0A1F"/>
    <w:rsid w:val="00AF11FE"/>
    <w:rsid w:val="00AF1CE7"/>
    <w:rsid w:val="00AF2450"/>
    <w:rsid w:val="00AF3107"/>
    <w:rsid w:val="00AF37D7"/>
    <w:rsid w:val="00AF38A7"/>
    <w:rsid w:val="00AF3EA0"/>
    <w:rsid w:val="00AF3EBD"/>
    <w:rsid w:val="00AF452F"/>
    <w:rsid w:val="00AF4903"/>
    <w:rsid w:val="00AF492D"/>
    <w:rsid w:val="00AF4C38"/>
    <w:rsid w:val="00AF4EB9"/>
    <w:rsid w:val="00AF5F5B"/>
    <w:rsid w:val="00B0060D"/>
    <w:rsid w:val="00B00980"/>
    <w:rsid w:val="00B00BC8"/>
    <w:rsid w:val="00B026BD"/>
    <w:rsid w:val="00B0337F"/>
    <w:rsid w:val="00B03562"/>
    <w:rsid w:val="00B03953"/>
    <w:rsid w:val="00B03968"/>
    <w:rsid w:val="00B0400D"/>
    <w:rsid w:val="00B05B68"/>
    <w:rsid w:val="00B06338"/>
    <w:rsid w:val="00B06571"/>
    <w:rsid w:val="00B073A8"/>
    <w:rsid w:val="00B07716"/>
    <w:rsid w:val="00B07E2D"/>
    <w:rsid w:val="00B07F1F"/>
    <w:rsid w:val="00B10482"/>
    <w:rsid w:val="00B10BB4"/>
    <w:rsid w:val="00B11824"/>
    <w:rsid w:val="00B11DF9"/>
    <w:rsid w:val="00B12767"/>
    <w:rsid w:val="00B12F02"/>
    <w:rsid w:val="00B130C8"/>
    <w:rsid w:val="00B13254"/>
    <w:rsid w:val="00B13DCB"/>
    <w:rsid w:val="00B144C3"/>
    <w:rsid w:val="00B14729"/>
    <w:rsid w:val="00B15CBA"/>
    <w:rsid w:val="00B15CDC"/>
    <w:rsid w:val="00B1601D"/>
    <w:rsid w:val="00B165BB"/>
    <w:rsid w:val="00B166A7"/>
    <w:rsid w:val="00B16984"/>
    <w:rsid w:val="00B1724D"/>
    <w:rsid w:val="00B1761D"/>
    <w:rsid w:val="00B17B7F"/>
    <w:rsid w:val="00B2027D"/>
    <w:rsid w:val="00B206F7"/>
    <w:rsid w:val="00B20846"/>
    <w:rsid w:val="00B21151"/>
    <w:rsid w:val="00B22DC9"/>
    <w:rsid w:val="00B2305F"/>
    <w:rsid w:val="00B23746"/>
    <w:rsid w:val="00B241D1"/>
    <w:rsid w:val="00B24871"/>
    <w:rsid w:val="00B24DEF"/>
    <w:rsid w:val="00B25016"/>
    <w:rsid w:val="00B25D12"/>
    <w:rsid w:val="00B26262"/>
    <w:rsid w:val="00B2689F"/>
    <w:rsid w:val="00B268F9"/>
    <w:rsid w:val="00B26FDE"/>
    <w:rsid w:val="00B2718A"/>
    <w:rsid w:val="00B2798D"/>
    <w:rsid w:val="00B27F69"/>
    <w:rsid w:val="00B3088A"/>
    <w:rsid w:val="00B30C7C"/>
    <w:rsid w:val="00B30CD8"/>
    <w:rsid w:val="00B30E00"/>
    <w:rsid w:val="00B3167E"/>
    <w:rsid w:val="00B32873"/>
    <w:rsid w:val="00B32DC8"/>
    <w:rsid w:val="00B3373D"/>
    <w:rsid w:val="00B33C6A"/>
    <w:rsid w:val="00B34A3A"/>
    <w:rsid w:val="00B34A54"/>
    <w:rsid w:val="00B352B5"/>
    <w:rsid w:val="00B3589D"/>
    <w:rsid w:val="00B35A69"/>
    <w:rsid w:val="00B35AC0"/>
    <w:rsid w:val="00B35B6E"/>
    <w:rsid w:val="00B35CEB"/>
    <w:rsid w:val="00B35E6B"/>
    <w:rsid w:val="00B365D6"/>
    <w:rsid w:val="00B3690E"/>
    <w:rsid w:val="00B36DE0"/>
    <w:rsid w:val="00B409D1"/>
    <w:rsid w:val="00B41156"/>
    <w:rsid w:val="00B411BB"/>
    <w:rsid w:val="00B4171F"/>
    <w:rsid w:val="00B41AC5"/>
    <w:rsid w:val="00B41BB8"/>
    <w:rsid w:val="00B41EB3"/>
    <w:rsid w:val="00B42589"/>
    <w:rsid w:val="00B4294E"/>
    <w:rsid w:val="00B43658"/>
    <w:rsid w:val="00B43760"/>
    <w:rsid w:val="00B439B2"/>
    <w:rsid w:val="00B43BFE"/>
    <w:rsid w:val="00B43F48"/>
    <w:rsid w:val="00B44382"/>
    <w:rsid w:val="00B447CC"/>
    <w:rsid w:val="00B45D6E"/>
    <w:rsid w:val="00B46127"/>
    <w:rsid w:val="00B4669C"/>
    <w:rsid w:val="00B469AC"/>
    <w:rsid w:val="00B46CA2"/>
    <w:rsid w:val="00B47831"/>
    <w:rsid w:val="00B4789B"/>
    <w:rsid w:val="00B47E52"/>
    <w:rsid w:val="00B50079"/>
    <w:rsid w:val="00B501C0"/>
    <w:rsid w:val="00B5078B"/>
    <w:rsid w:val="00B50C00"/>
    <w:rsid w:val="00B50E9D"/>
    <w:rsid w:val="00B510BE"/>
    <w:rsid w:val="00B5242B"/>
    <w:rsid w:val="00B5289B"/>
    <w:rsid w:val="00B52900"/>
    <w:rsid w:val="00B52A77"/>
    <w:rsid w:val="00B52D67"/>
    <w:rsid w:val="00B52F70"/>
    <w:rsid w:val="00B532FF"/>
    <w:rsid w:val="00B53BB0"/>
    <w:rsid w:val="00B53D1A"/>
    <w:rsid w:val="00B53EA7"/>
    <w:rsid w:val="00B53F9B"/>
    <w:rsid w:val="00B54977"/>
    <w:rsid w:val="00B54F6C"/>
    <w:rsid w:val="00B54FA6"/>
    <w:rsid w:val="00B55136"/>
    <w:rsid w:val="00B55925"/>
    <w:rsid w:val="00B560E7"/>
    <w:rsid w:val="00B561A5"/>
    <w:rsid w:val="00B5627A"/>
    <w:rsid w:val="00B5639F"/>
    <w:rsid w:val="00B56690"/>
    <w:rsid w:val="00B567AD"/>
    <w:rsid w:val="00B56942"/>
    <w:rsid w:val="00B575EA"/>
    <w:rsid w:val="00B57DF7"/>
    <w:rsid w:val="00B60B86"/>
    <w:rsid w:val="00B60F12"/>
    <w:rsid w:val="00B61261"/>
    <w:rsid w:val="00B617FE"/>
    <w:rsid w:val="00B62FAC"/>
    <w:rsid w:val="00B62FB2"/>
    <w:rsid w:val="00B63089"/>
    <w:rsid w:val="00B634A7"/>
    <w:rsid w:val="00B635B6"/>
    <w:rsid w:val="00B638FF"/>
    <w:rsid w:val="00B641B5"/>
    <w:rsid w:val="00B643C4"/>
    <w:rsid w:val="00B6443B"/>
    <w:rsid w:val="00B645CB"/>
    <w:rsid w:val="00B6526C"/>
    <w:rsid w:val="00B65823"/>
    <w:rsid w:val="00B70078"/>
    <w:rsid w:val="00B7106B"/>
    <w:rsid w:val="00B71714"/>
    <w:rsid w:val="00B719A2"/>
    <w:rsid w:val="00B71DD0"/>
    <w:rsid w:val="00B725A6"/>
    <w:rsid w:val="00B72890"/>
    <w:rsid w:val="00B72D36"/>
    <w:rsid w:val="00B734F5"/>
    <w:rsid w:val="00B73A04"/>
    <w:rsid w:val="00B740D2"/>
    <w:rsid w:val="00B74339"/>
    <w:rsid w:val="00B74656"/>
    <w:rsid w:val="00B74F18"/>
    <w:rsid w:val="00B767F7"/>
    <w:rsid w:val="00B76CAC"/>
    <w:rsid w:val="00B77694"/>
    <w:rsid w:val="00B77CBD"/>
    <w:rsid w:val="00B8010F"/>
    <w:rsid w:val="00B802FA"/>
    <w:rsid w:val="00B811A6"/>
    <w:rsid w:val="00B81479"/>
    <w:rsid w:val="00B816AB"/>
    <w:rsid w:val="00B81F4B"/>
    <w:rsid w:val="00B82662"/>
    <w:rsid w:val="00B82AF3"/>
    <w:rsid w:val="00B83A64"/>
    <w:rsid w:val="00B83C7B"/>
    <w:rsid w:val="00B83E21"/>
    <w:rsid w:val="00B84A59"/>
    <w:rsid w:val="00B84B44"/>
    <w:rsid w:val="00B84F8D"/>
    <w:rsid w:val="00B85228"/>
    <w:rsid w:val="00B8539F"/>
    <w:rsid w:val="00B87539"/>
    <w:rsid w:val="00B9062D"/>
    <w:rsid w:val="00B90748"/>
    <w:rsid w:val="00B90784"/>
    <w:rsid w:val="00B91709"/>
    <w:rsid w:val="00B92095"/>
    <w:rsid w:val="00B929E0"/>
    <w:rsid w:val="00B929F3"/>
    <w:rsid w:val="00B92FA3"/>
    <w:rsid w:val="00B9326D"/>
    <w:rsid w:val="00B93368"/>
    <w:rsid w:val="00B93A04"/>
    <w:rsid w:val="00B94407"/>
    <w:rsid w:val="00B94C5F"/>
    <w:rsid w:val="00B94E8F"/>
    <w:rsid w:val="00B95000"/>
    <w:rsid w:val="00B95321"/>
    <w:rsid w:val="00B95569"/>
    <w:rsid w:val="00B955E6"/>
    <w:rsid w:val="00B95694"/>
    <w:rsid w:val="00B958E6"/>
    <w:rsid w:val="00B95E78"/>
    <w:rsid w:val="00B97666"/>
    <w:rsid w:val="00B97947"/>
    <w:rsid w:val="00B97D7A"/>
    <w:rsid w:val="00B97D98"/>
    <w:rsid w:val="00BA0098"/>
    <w:rsid w:val="00BA03DB"/>
    <w:rsid w:val="00BA04F0"/>
    <w:rsid w:val="00BA0E81"/>
    <w:rsid w:val="00BA121C"/>
    <w:rsid w:val="00BA153A"/>
    <w:rsid w:val="00BA2519"/>
    <w:rsid w:val="00BA2CEB"/>
    <w:rsid w:val="00BA3F83"/>
    <w:rsid w:val="00BA4821"/>
    <w:rsid w:val="00BA52F4"/>
    <w:rsid w:val="00BA59F5"/>
    <w:rsid w:val="00BA60C3"/>
    <w:rsid w:val="00BA6844"/>
    <w:rsid w:val="00BA791F"/>
    <w:rsid w:val="00BA7996"/>
    <w:rsid w:val="00BB03A5"/>
    <w:rsid w:val="00BB0F61"/>
    <w:rsid w:val="00BB1108"/>
    <w:rsid w:val="00BB112A"/>
    <w:rsid w:val="00BB1706"/>
    <w:rsid w:val="00BB1E00"/>
    <w:rsid w:val="00BB272C"/>
    <w:rsid w:val="00BB2F1F"/>
    <w:rsid w:val="00BB300F"/>
    <w:rsid w:val="00BB393F"/>
    <w:rsid w:val="00BB3E15"/>
    <w:rsid w:val="00BB4227"/>
    <w:rsid w:val="00BB449E"/>
    <w:rsid w:val="00BB47EF"/>
    <w:rsid w:val="00BB4E8A"/>
    <w:rsid w:val="00BB5377"/>
    <w:rsid w:val="00BB5B13"/>
    <w:rsid w:val="00BB5F5E"/>
    <w:rsid w:val="00BB6C1B"/>
    <w:rsid w:val="00BB70E0"/>
    <w:rsid w:val="00BB735E"/>
    <w:rsid w:val="00BB7D59"/>
    <w:rsid w:val="00BB7E6B"/>
    <w:rsid w:val="00BB7EAD"/>
    <w:rsid w:val="00BC04A4"/>
    <w:rsid w:val="00BC0956"/>
    <w:rsid w:val="00BC1844"/>
    <w:rsid w:val="00BC1BD4"/>
    <w:rsid w:val="00BC1ECE"/>
    <w:rsid w:val="00BC1FA3"/>
    <w:rsid w:val="00BC2BCC"/>
    <w:rsid w:val="00BC3113"/>
    <w:rsid w:val="00BC4003"/>
    <w:rsid w:val="00BC46AF"/>
    <w:rsid w:val="00BC4F3F"/>
    <w:rsid w:val="00BC53AE"/>
    <w:rsid w:val="00BC5AF4"/>
    <w:rsid w:val="00BC69B1"/>
    <w:rsid w:val="00BC6F6A"/>
    <w:rsid w:val="00BD023C"/>
    <w:rsid w:val="00BD08F2"/>
    <w:rsid w:val="00BD0CAC"/>
    <w:rsid w:val="00BD0D16"/>
    <w:rsid w:val="00BD1A8F"/>
    <w:rsid w:val="00BD1FEA"/>
    <w:rsid w:val="00BD2F78"/>
    <w:rsid w:val="00BD3EA2"/>
    <w:rsid w:val="00BD3F47"/>
    <w:rsid w:val="00BD427E"/>
    <w:rsid w:val="00BD4F0B"/>
    <w:rsid w:val="00BD5054"/>
    <w:rsid w:val="00BE02A9"/>
    <w:rsid w:val="00BE0404"/>
    <w:rsid w:val="00BE0CBA"/>
    <w:rsid w:val="00BE107F"/>
    <w:rsid w:val="00BE2E17"/>
    <w:rsid w:val="00BE4BF9"/>
    <w:rsid w:val="00BE50E5"/>
    <w:rsid w:val="00BE5467"/>
    <w:rsid w:val="00BE5A9D"/>
    <w:rsid w:val="00BE66A9"/>
    <w:rsid w:val="00BF021A"/>
    <w:rsid w:val="00BF065B"/>
    <w:rsid w:val="00BF06BC"/>
    <w:rsid w:val="00BF09F7"/>
    <w:rsid w:val="00BF0E3C"/>
    <w:rsid w:val="00BF1482"/>
    <w:rsid w:val="00BF1DD6"/>
    <w:rsid w:val="00BF2BF3"/>
    <w:rsid w:val="00BF2F0C"/>
    <w:rsid w:val="00BF33B9"/>
    <w:rsid w:val="00BF3AF0"/>
    <w:rsid w:val="00BF4C5D"/>
    <w:rsid w:val="00BF4D6D"/>
    <w:rsid w:val="00BF544C"/>
    <w:rsid w:val="00BF5ACC"/>
    <w:rsid w:val="00BF5B35"/>
    <w:rsid w:val="00BF5CC3"/>
    <w:rsid w:val="00BF6296"/>
    <w:rsid w:val="00BF6B38"/>
    <w:rsid w:val="00BF6C4E"/>
    <w:rsid w:val="00BF71DB"/>
    <w:rsid w:val="00BF71F9"/>
    <w:rsid w:val="00BF76EE"/>
    <w:rsid w:val="00C0023A"/>
    <w:rsid w:val="00C0045B"/>
    <w:rsid w:val="00C00BDE"/>
    <w:rsid w:val="00C00E84"/>
    <w:rsid w:val="00C010E8"/>
    <w:rsid w:val="00C0163A"/>
    <w:rsid w:val="00C01920"/>
    <w:rsid w:val="00C01EDB"/>
    <w:rsid w:val="00C02966"/>
    <w:rsid w:val="00C02EA6"/>
    <w:rsid w:val="00C02FE0"/>
    <w:rsid w:val="00C0332A"/>
    <w:rsid w:val="00C034D5"/>
    <w:rsid w:val="00C037C3"/>
    <w:rsid w:val="00C03E7A"/>
    <w:rsid w:val="00C0442B"/>
    <w:rsid w:val="00C052D0"/>
    <w:rsid w:val="00C057E0"/>
    <w:rsid w:val="00C05A13"/>
    <w:rsid w:val="00C05F16"/>
    <w:rsid w:val="00C065C1"/>
    <w:rsid w:val="00C07118"/>
    <w:rsid w:val="00C07137"/>
    <w:rsid w:val="00C075C1"/>
    <w:rsid w:val="00C076C9"/>
    <w:rsid w:val="00C104EC"/>
    <w:rsid w:val="00C10528"/>
    <w:rsid w:val="00C10AEB"/>
    <w:rsid w:val="00C10F76"/>
    <w:rsid w:val="00C1193D"/>
    <w:rsid w:val="00C11C35"/>
    <w:rsid w:val="00C12AE3"/>
    <w:rsid w:val="00C135DF"/>
    <w:rsid w:val="00C13B85"/>
    <w:rsid w:val="00C13DE3"/>
    <w:rsid w:val="00C146F7"/>
    <w:rsid w:val="00C15146"/>
    <w:rsid w:val="00C15264"/>
    <w:rsid w:val="00C15EAA"/>
    <w:rsid w:val="00C16561"/>
    <w:rsid w:val="00C172DE"/>
    <w:rsid w:val="00C17962"/>
    <w:rsid w:val="00C20D2D"/>
    <w:rsid w:val="00C211EA"/>
    <w:rsid w:val="00C21665"/>
    <w:rsid w:val="00C22094"/>
    <w:rsid w:val="00C238D0"/>
    <w:rsid w:val="00C23C48"/>
    <w:rsid w:val="00C24217"/>
    <w:rsid w:val="00C24DDE"/>
    <w:rsid w:val="00C24F8B"/>
    <w:rsid w:val="00C2598A"/>
    <w:rsid w:val="00C2645F"/>
    <w:rsid w:val="00C26CFB"/>
    <w:rsid w:val="00C26F77"/>
    <w:rsid w:val="00C27488"/>
    <w:rsid w:val="00C27775"/>
    <w:rsid w:val="00C279B7"/>
    <w:rsid w:val="00C27F38"/>
    <w:rsid w:val="00C3012A"/>
    <w:rsid w:val="00C30175"/>
    <w:rsid w:val="00C306F2"/>
    <w:rsid w:val="00C3074D"/>
    <w:rsid w:val="00C30A8B"/>
    <w:rsid w:val="00C30CEE"/>
    <w:rsid w:val="00C30D4E"/>
    <w:rsid w:val="00C315E0"/>
    <w:rsid w:val="00C31895"/>
    <w:rsid w:val="00C31B51"/>
    <w:rsid w:val="00C31B52"/>
    <w:rsid w:val="00C326E1"/>
    <w:rsid w:val="00C332C3"/>
    <w:rsid w:val="00C33357"/>
    <w:rsid w:val="00C34097"/>
    <w:rsid w:val="00C3472F"/>
    <w:rsid w:val="00C34811"/>
    <w:rsid w:val="00C34CF6"/>
    <w:rsid w:val="00C34EB7"/>
    <w:rsid w:val="00C350A8"/>
    <w:rsid w:val="00C3516D"/>
    <w:rsid w:val="00C35706"/>
    <w:rsid w:val="00C35BC0"/>
    <w:rsid w:val="00C363EE"/>
    <w:rsid w:val="00C36400"/>
    <w:rsid w:val="00C37202"/>
    <w:rsid w:val="00C379C0"/>
    <w:rsid w:val="00C37E6F"/>
    <w:rsid w:val="00C37F5F"/>
    <w:rsid w:val="00C40A22"/>
    <w:rsid w:val="00C40FBF"/>
    <w:rsid w:val="00C41171"/>
    <w:rsid w:val="00C41374"/>
    <w:rsid w:val="00C4153E"/>
    <w:rsid w:val="00C424AC"/>
    <w:rsid w:val="00C42CFD"/>
    <w:rsid w:val="00C43025"/>
    <w:rsid w:val="00C43070"/>
    <w:rsid w:val="00C43766"/>
    <w:rsid w:val="00C4376D"/>
    <w:rsid w:val="00C4500F"/>
    <w:rsid w:val="00C45441"/>
    <w:rsid w:val="00C4556B"/>
    <w:rsid w:val="00C46B26"/>
    <w:rsid w:val="00C46BE7"/>
    <w:rsid w:val="00C46CAE"/>
    <w:rsid w:val="00C46DC8"/>
    <w:rsid w:val="00C46F24"/>
    <w:rsid w:val="00C470C6"/>
    <w:rsid w:val="00C47492"/>
    <w:rsid w:val="00C47684"/>
    <w:rsid w:val="00C508A0"/>
    <w:rsid w:val="00C51081"/>
    <w:rsid w:val="00C512DA"/>
    <w:rsid w:val="00C51612"/>
    <w:rsid w:val="00C517AD"/>
    <w:rsid w:val="00C51B1D"/>
    <w:rsid w:val="00C52043"/>
    <w:rsid w:val="00C5220F"/>
    <w:rsid w:val="00C52A3C"/>
    <w:rsid w:val="00C53849"/>
    <w:rsid w:val="00C53AD2"/>
    <w:rsid w:val="00C550C1"/>
    <w:rsid w:val="00C55AB7"/>
    <w:rsid w:val="00C563B5"/>
    <w:rsid w:val="00C56465"/>
    <w:rsid w:val="00C5673A"/>
    <w:rsid w:val="00C567F1"/>
    <w:rsid w:val="00C57B75"/>
    <w:rsid w:val="00C57DF2"/>
    <w:rsid w:val="00C6025D"/>
    <w:rsid w:val="00C613FB"/>
    <w:rsid w:val="00C6258B"/>
    <w:rsid w:val="00C63086"/>
    <w:rsid w:val="00C63A08"/>
    <w:rsid w:val="00C64867"/>
    <w:rsid w:val="00C657EC"/>
    <w:rsid w:val="00C662AD"/>
    <w:rsid w:val="00C665AD"/>
    <w:rsid w:val="00C66E80"/>
    <w:rsid w:val="00C671EE"/>
    <w:rsid w:val="00C674FD"/>
    <w:rsid w:val="00C67664"/>
    <w:rsid w:val="00C679B6"/>
    <w:rsid w:val="00C70245"/>
    <w:rsid w:val="00C7039F"/>
    <w:rsid w:val="00C7058D"/>
    <w:rsid w:val="00C707BA"/>
    <w:rsid w:val="00C70896"/>
    <w:rsid w:val="00C70A3D"/>
    <w:rsid w:val="00C71105"/>
    <w:rsid w:val="00C7165C"/>
    <w:rsid w:val="00C71718"/>
    <w:rsid w:val="00C71764"/>
    <w:rsid w:val="00C71C80"/>
    <w:rsid w:val="00C72DE3"/>
    <w:rsid w:val="00C75083"/>
    <w:rsid w:val="00C75225"/>
    <w:rsid w:val="00C753A5"/>
    <w:rsid w:val="00C7573F"/>
    <w:rsid w:val="00C75895"/>
    <w:rsid w:val="00C75F63"/>
    <w:rsid w:val="00C75FF9"/>
    <w:rsid w:val="00C7697A"/>
    <w:rsid w:val="00C777AC"/>
    <w:rsid w:val="00C80462"/>
    <w:rsid w:val="00C805CC"/>
    <w:rsid w:val="00C80BAA"/>
    <w:rsid w:val="00C81792"/>
    <w:rsid w:val="00C81C5F"/>
    <w:rsid w:val="00C8262D"/>
    <w:rsid w:val="00C82C8C"/>
    <w:rsid w:val="00C82F38"/>
    <w:rsid w:val="00C83471"/>
    <w:rsid w:val="00C83BA2"/>
    <w:rsid w:val="00C83F96"/>
    <w:rsid w:val="00C841E3"/>
    <w:rsid w:val="00C8490A"/>
    <w:rsid w:val="00C8504A"/>
    <w:rsid w:val="00C851D0"/>
    <w:rsid w:val="00C860BE"/>
    <w:rsid w:val="00C863C8"/>
    <w:rsid w:val="00C877DF"/>
    <w:rsid w:val="00C90325"/>
    <w:rsid w:val="00C90D29"/>
    <w:rsid w:val="00C91C7F"/>
    <w:rsid w:val="00C91D19"/>
    <w:rsid w:val="00C92921"/>
    <w:rsid w:val="00C92DC2"/>
    <w:rsid w:val="00C931B0"/>
    <w:rsid w:val="00C93A56"/>
    <w:rsid w:val="00C940EF"/>
    <w:rsid w:val="00C94177"/>
    <w:rsid w:val="00C94A77"/>
    <w:rsid w:val="00C94C19"/>
    <w:rsid w:val="00C94FD8"/>
    <w:rsid w:val="00C95564"/>
    <w:rsid w:val="00C96156"/>
    <w:rsid w:val="00C96E2D"/>
    <w:rsid w:val="00C96F25"/>
    <w:rsid w:val="00C97063"/>
    <w:rsid w:val="00C97101"/>
    <w:rsid w:val="00C9730F"/>
    <w:rsid w:val="00C976AD"/>
    <w:rsid w:val="00CA0250"/>
    <w:rsid w:val="00CA06E0"/>
    <w:rsid w:val="00CA0FA2"/>
    <w:rsid w:val="00CA108C"/>
    <w:rsid w:val="00CA1139"/>
    <w:rsid w:val="00CA1BB8"/>
    <w:rsid w:val="00CA2003"/>
    <w:rsid w:val="00CA2198"/>
    <w:rsid w:val="00CA22DD"/>
    <w:rsid w:val="00CA325E"/>
    <w:rsid w:val="00CA36B8"/>
    <w:rsid w:val="00CA4083"/>
    <w:rsid w:val="00CA42F6"/>
    <w:rsid w:val="00CA4933"/>
    <w:rsid w:val="00CA51A2"/>
    <w:rsid w:val="00CA5838"/>
    <w:rsid w:val="00CA61BF"/>
    <w:rsid w:val="00CA70C9"/>
    <w:rsid w:val="00CA7560"/>
    <w:rsid w:val="00CB0C42"/>
    <w:rsid w:val="00CB12A7"/>
    <w:rsid w:val="00CB2222"/>
    <w:rsid w:val="00CB2310"/>
    <w:rsid w:val="00CB23DE"/>
    <w:rsid w:val="00CB2A13"/>
    <w:rsid w:val="00CB2D64"/>
    <w:rsid w:val="00CB31B3"/>
    <w:rsid w:val="00CB42FE"/>
    <w:rsid w:val="00CB442F"/>
    <w:rsid w:val="00CB44E6"/>
    <w:rsid w:val="00CB4D3D"/>
    <w:rsid w:val="00CB568C"/>
    <w:rsid w:val="00CB5903"/>
    <w:rsid w:val="00CB5A88"/>
    <w:rsid w:val="00CB6330"/>
    <w:rsid w:val="00CB6AED"/>
    <w:rsid w:val="00CB6BD5"/>
    <w:rsid w:val="00CB6ECC"/>
    <w:rsid w:val="00CB72D6"/>
    <w:rsid w:val="00CB766E"/>
    <w:rsid w:val="00CC00EC"/>
    <w:rsid w:val="00CC0E78"/>
    <w:rsid w:val="00CC14E4"/>
    <w:rsid w:val="00CC18F7"/>
    <w:rsid w:val="00CC1B3B"/>
    <w:rsid w:val="00CC2396"/>
    <w:rsid w:val="00CC2B8E"/>
    <w:rsid w:val="00CC2C3C"/>
    <w:rsid w:val="00CC2E5D"/>
    <w:rsid w:val="00CC3451"/>
    <w:rsid w:val="00CC3461"/>
    <w:rsid w:val="00CC3490"/>
    <w:rsid w:val="00CC4888"/>
    <w:rsid w:val="00CC59B5"/>
    <w:rsid w:val="00CC6270"/>
    <w:rsid w:val="00CC72B0"/>
    <w:rsid w:val="00CC77C3"/>
    <w:rsid w:val="00CC7CC7"/>
    <w:rsid w:val="00CD0347"/>
    <w:rsid w:val="00CD0604"/>
    <w:rsid w:val="00CD0754"/>
    <w:rsid w:val="00CD0E83"/>
    <w:rsid w:val="00CD2117"/>
    <w:rsid w:val="00CD2477"/>
    <w:rsid w:val="00CD24CB"/>
    <w:rsid w:val="00CD264E"/>
    <w:rsid w:val="00CD265F"/>
    <w:rsid w:val="00CD2A09"/>
    <w:rsid w:val="00CD31D1"/>
    <w:rsid w:val="00CD3289"/>
    <w:rsid w:val="00CD3785"/>
    <w:rsid w:val="00CD3BC3"/>
    <w:rsid w:val="00CD3DB5"/>
    <w:rsid w:val="00CD403C"/>
    <w:rsid w:val="00CD4043"/>
    <w:rsid w:val="00CD4A2C"/>
    <w:rsid w:val="00CD4BD6"/>
    <w:rsid w:val="00CD4C4B"/>
    <w:rsid w:val="00CD4C56"/>
    <w:rsid w:val="00CD4F12"/>
    <w:rsid w:val="00CD577B"/>
    <w:rsid w:val="00CD58D5"/>
    <w:rsid w:val="00CD5B6B"/>
    <w:rsid w:val="00CD5D4E"/>
    <w:rsid w:val="00CD5D51"/>
    <w:rsid w:val="00CD5DDE"/>
    <w:rsid w:val="00CD6EDB"/>
    <w:rsid w:val="00CD70E2"/>
    <w:rsid w:val="00CE0809"/>
    <w:rsid w:val="00CE0AD8"/>
    <w:rsid w:val="00CE0BBF"/>
    <w:rsid w:val="00CE1395"/>
    <w:rsid w:val="00CE18EA"/>
    <w:rsid w:val="00CE1B61"/>
    <w:rsid w:val="00CE1B77"/>
    <w:rsid w:val="00CE1CB1"/>
    <w:rsid w:val="00CE24EC"/>
    <w:rsid w:val="00CE252D"/>
    <w:rsid w:val="00CE3846"/>
    <w:rsid w:val="00CE3912"/>
    <w:rsid w:val="00CE3E0D"/>
    <w:rsid w:val="00CE4030"/>
    <w:rsid w:val="00CE4A64"/>
    <w:rsid w:val="00CE4DB3"/>
    <w:rsid w:val="00CE58F2"/>
    <w:rsid w:val="00CE64B1"/>
    <w:rsid w:val="00CE7B05"/>
    <w:rsid w:val="00CF0178"/>
    <w:rsid w:val="00CF01F6"/>
    <w:rsid w:val="00CF0645"/>
    <w:rsid w:val="00CF0A04"/>
    <w:rsid w:val="00CF0B4A"/>
    <w:rsid w:val="00CF0F6E"/>
    <w:rsid w:val="00CF156B"/>
    <w:rsid w:val="00CF23CF"/>
    <w:rsid w:val="00CF3576"/>
    <w:rsid w:val="00CF3855"/>
    <w:rsid w:val="00CF3CED"/>
    <w:rsid w:val="00CF4ACF"/>
    <w:rsid w:val="00CF4D59"/>
    <w:rsid w:val="00CF4E7C"/>
    <w:rsid w:val="00CF52D6"/>
    <w:rsid w:val="00CF582E"/>
    <w:rsid w:val="00CF5BB4"/>
    <w:rsid w:val="00CF615C"/>
    <w:rsid w:val="00CF6450"/>
    <w:rsid w:val="00CF724B"/>
    <w:rsid w:val="00CF742A"/>
    <w:rsid w:val="00CF7AD9"/>
    <w:rsid w:val="00D00005"/>
    <w:rsid w:val="00D0032C"/>
    <w:rsid w:val="00D00565"/>
    <w:rsid w:val="00D0064C"/>
    <w:rsid w:val="00D00ABF"/>
    <w:rsid w:val="00D00B0C"/>
    <w:rsid w:val="00D00D7D"/>
    <w:rsid w:val="00D01051"/>
    <w:rsid w:val="00D01280"/>
    <w:rsid w:val="00D01A9C"/>
    <w:rsid w:val="00D01CEA"/>
    <w:rsid w:val="00D03333"/>
    <w:rsid w:val="00D03695"/>
    <w:rsid w:val="00D037CF"/>
    <w:rsid w:val="00D04317"/>
    <w:rsid w:val="00D0481D"/>
    <w:rsid w:val="00D04949"/>
    <w:rsid w:val="00D05C34"/>
    <w:rsid w:val="00D05D16"/>
    <w:rsid w:val="00D05D2F"/>
    <w:rsid w:val="00D05F6B"/>
    <w:rsid w:val="00D061A5"/>
    <w:rsid w:val="00D065D4"/>
    <w:rsid w:val="00D06D02"/>
    <w:rsid w:val="00D07354"/>
    <w:rsid w:val="00D07515"/>
    <w:rsid w:val="00D07BE6"/>
    <w:rsid w:val="00D07C76"/>
    <w:rsid w:val="00D07E1C"/>
    <w:rsid w:val="00D100CE"/>
    <w:rsid w:val="00D10A16"/>
    <w:rsid w:val="00D11417"/>
    <w:rsid w:val="00D11545"/>
    <w:rsid w:val="00D11573"/>
    <w:rsid w:val="00D1179A"/>
    <w:rsid w:val="00D11A58"/>
    <w:rsid w:val="00D11CB3"/>
    <w:rsid w:val="00D11E30"/>
    <w:rsid w:val="00D13336"/>
    <w:rsid w:val="00D138BE"/>
    <w:rsid w:val="00D14A26"/>
    <w:rsid w:val="00D153A8"/>
    <w:rsid w:val="00D15FBD"/>
    <w:rsid w:val="00D165B7"/>
    <w:rsid w:val="00D166AA"/>
    <w:rsid w:val="00D17452"/>
    <w:rsid w:val="00D1776C"/>
    <w:rsid w:val="00D17C50"/>
    <w:rsid w:val="00D17F52"/>
    <w:rsid w:val="00D2001F"/>
    <w:rsid w:val="00D20233"/>
    <w:rsid w:val="00D20484"/>
    <w:rsid w:val="00D208A4"/>
    <w:rsid w:val="00D20B39"/>
    <w:rsid w:val="00D20C1D"/>
    <w:rsid w:val="00D20C4F"/>
    <w:rsid w:val="00D20F0F"/>
    <w:rsid w:val="00D21B88"/>
    <w:rsid w:val="00D22C2E"/>
    <w:rsid w:val="00D22C9C"/>
    <w:rsid w:val="00D2364B"/>
    <w:rsid w:val="00D23751"/>
    <w:rsid w:val="00D23E8A"/>
    <w:rsid w:val="00D241BA"/>
    <w:rsid w:val="00D244D2"/>
    <w:rsid w:val="00D246B9"/>
    <w:rsid w:val="00D24F79"/>
    <w:rsid w:val="00D24FD5"/>
    <w:rsid w:val="00D259CF"/>
    <w:rsid w:val="00D25A63"/>
    <w:rsid w:val="00D25AB1"/>
    <w:rsid w:val="00D2640E"/>
    <w:rsid w:val="00D267DF"/>
    <w:rsid w:val="00D3018B"/>
    <w:rsid w:val="00D30B02"/>
    <w:rsid w:val="00D31305"/>
    <w:rsid w:val="00D31337"/>
    <w:rsid w:val="00D31B5A"/>
    <w:rsid w:val="00D32230"/>
    <w:rsid w:val="00D329EF"/>
    <w:rsid w:val="00D329F7"/>
    <w:rsid w:val="00D3376C"/>
    <w:rsid w:val="00D34CC4"/>
    <w:rsid w:val="00D35FB9"/>
    <w:rsid w:val="00D36A5C"/>
    <w:rsid w:val="00D37033"/>
    <w:rsid w:val="00D379C3"/>
    <w:rsid w:val="00D40B42"/>
    <w:rsid w:val="00D42314"/>
    <w:rsid w:val="00D42377"/>
    <w:rsid w:val="00D42AAC"/>
    <w:rsid w:val="00D42E43"/>
    <w:rsid w:val="00D43659"/>
    <w:rsid w:val="00D443C1"/>
    <w:rsid w:val="00D444BC"/>
    <w:rsid w:val="00D44A9A"/>
    <w:rsid w:val="00D44B70"/>
    <w:rsid w:val="00D44E49"/>
    <w:rsid w:val="00D45466"/>
    <w:rsid w:val="00D454FB"/>
    <w:rsid w:val="00D45F7C"/>
    <w:rsid w:val="00D4601B"/>
    <w:rsid w:val="00D464F7"/>
    <w:rsid w:val="00D46570"/>
    <w:rsid w:val="00D46F23"/>
    <w:rsid w:val="00D46F47"/>
    <w:rsid w:val="00D47A25"/>
    <w:rsid w:val="00D47E9A"/>
    <w:rsid w:val="00D50B41"/>
    <w:rsid w:val="00D51542"/>
    <w:rsid w:val="00D51D10"/>
    <w:rsid w:val="00D5228B"/>
    <w:rsid w:val="00D538AF"/>
    <w:rsid w:val="00D5422F"/>
    <w:rsid w:val="00D5458A"/>
    <w:rsid w:val="00D54906"/>
    <w:rsid w:val="00D54B60"/>
    <w:rsid w:val="00D54B92"/>
    <w:rsid w:val="00D54EA5"/>
    <w:rsid w:val="00D5544E"/>
    <w:rsid w:val="00D55826"/>
    <w:rsid w:val="00D55B5D"/>
    <w:rsid w:val="00D55F7A"/>
    <w:rsid w:val="00D56173"/>
    <w:rsid w:val="00D56359"/>
    <w:rsid w:val="00D56AAF"/>
    <w:rsid w:val="00D56FC2"/>
    <w:rsid w:val="00D573BF"/>
    <w:rsid w:val="00D57E64"/>
    <w:rsid w:val="00D6130A"/>
    <w:rsid w:val="00D622BF"/>
    <w:rsid w:val="00D625B1"/>
    <w:rsid w:val="00D629B7"/>
    <w:rsid w:val="00D630BC"/>
    <w:rsid w:val="00D64CA2"/>
    <w:rsid w:val="00D6528A"/>
    <w:rsid w:val="00D656E8"/>
    <w:rsid w:val="00D66673"/>
    <w:rsid w:val="00D66F8B"/>
    <w:rsid w:val="00D672C5"/>
    <w:rsid w:val="00D67B4C"/>
    <w:rsid w:val="00D701FC"/>
    <w:rsid w:val="00D7061E"/>
    <w:rsid w:val="00D70FD3"/>
    <w:rsid w:val="00D71411"/>
    <w:rsid w:val="00D71A7E"/>
    <w:rsid w:val="00D72FF7"/>
    <w:rsid w:val="00D73A29"/>
    <w:rsid w:val="00D74222"/>
    <w:rsid w:val="00D74694"/>
    <w:rsid w:val="00D7470E"/>
    <w:rsid w:val="00D748F4"/>
    <w:rsid w:val="00D7546E"/>
    <w:rsid w:val="00D76029"/>
    <w:rsid w:val="00D762FB"/>
    <w:rsid w:val="00D76B86"/>
    <w:rsid w:val="00D77528"/>
    <w:rsid w:val="00D802A1"/>
    <w:rsid w:val="00D802B7"/>
    <w:rsid w:val="00D81403"/>
    <w:rsid w:val="00D81DDD"/>
    <w:rsid w:val="00D83B59"/>
    <w:rsid w:val="00D83EE8"/>
    <w:rsid w:val="00D83F15"/>
    <w:rsid w:val="00D8413F"/>
    <w:rsid w:val="00D8443B"/>
    <w:rsid w:val="00D84768"/>
    <w:rsid w:val="00D85BFB"/>
    <w:rsid w:val="00D866EA"/>
    <w:rsid w:val="00D86D2D"/>
    <w:rsid w:val="00D90249"/>
    <w:rsid w:val="00D90705"/>
    <w:rsid w:val="00D911D0"/>
    <w:rsid w:val="00D917A1"/>
    <w:rsid w:val="00D91DB6"/>
    <w:rsid w:val="00D91E23"/>
    <w:rsid w:val="00D92348"/>
    <w:rsid w:val="00D9246A"/>
    <w:rsid w:val="00D92BFD"/>
    <w:rsid w:val="00D92C02"/>
    <w:rsid w:val="00D92C7B"/>
    <w:rsid w:val="00D92E58"/>
    <w:rsid w:val="00D93125"/>
    <w:rsid w:val="00D93147"/>
    <w:rsid w:val="00D93305"/>
    <w:rsid w:val="00D93535"/>
    <w:rsid w:val="00D93E08"/>
    <w:rsid w:val="00D94199"/>
    <w:rsid w:val="00D941DB"/>
    <w:rsid w:val="00D949A5"/>
    <w:rsid w:val="00D95EF2"/>
    <w:rsid w:val="00D96247"/>
    <w:rsid w:val="00D96928"/>
    <w:rsid w:val="00D96A06"/>
    <w:rsid w:val="00D96BE6"/>
    <w:rsid w:val="00D971FC"/>
    <w:rsid w:val="00D97291"/>
    <w:rsid w:val="00D975FC"/>
    <w:rsid w:val="00D979F6"/>
    <w:rsid w:val="00DA047D"/>
    <w:rsid w:val="00DA070C"/>
    <w:rsid w:val="00DA0E00"/>
    <w:rsid w:val="00DA0FC4"/>
    <w:rsid w:val="00DA1369"/>
    <w:rsid w:val="00DA1790"/>
    <w:rsid w:val="00DA1A7A"/>
    <w:rsid w:val="00DA1D7F"/>
    <w:rsid w:val="00DA1E5A"/>
    <w:rsid w:val="00DA27D3"/>
    <w:rsid w:val="00DA2973"/>
    <w:rsid w:val="00DA4747"/>
    <w:rsid w:val="00DA4CD3"/>
    <w:rsid w:val="00DA64BC"/>
    <w:rsid w:val="00DA7966"/>
    <w:rsid w:val="00DA79E8"/>
    <w:rsid w:val="00DA7D84"/>
    <w:rsid w:val="00DB022C"/>
    <w:rsid w:val="00DB07D7"/>
    <w:rsid w:val="00DB0ABE"/>
    <w:rsid w:val="00DB1106"/>
    <w:rsid w:val="00DB1267"/>
    <w:rsid w:val="00DB19C1"/>
    <w:rsid w:val="00DB1C85"/>
    <w:rsid w:val="00DB31DE"/>
    <w:rsid w:val="00DB3915"/>
    <w:rsid w:val="00DB3DA0"/>
    <w:rsid w:val="00DB3F99"/>
    <w:rsid w:val="00DB430D"/>
    <w:rsid w:val="00DB4BC5"/>
    <w:rsid w:val="00DB5951"/>
    <w:rsid w:val="00DB7704"/>
    <w:rsid w:val="00DB77CC"/>
    <w:rsid w:val="00DB7E0B"/>
    <w:rsid w:val="00DC035D"/>
    <w:rsid w:val="00DC1064"/>
    <w:rsid w:val="00DC119B"/>
    <w:rsid w:val="00DC11AA"/>
    <w:rsid w:val="00DC1E0A"/>
    <w:rsid w:val="00DC28B1"/>
    <w:rsid w:val="00DC30D9"/>
    <w:rsid w:val="00DC329C"/>
    <w:rsid w:val="00DC3B91"/>
    <w:rsid w:val="00DC3BE2"/>
    <w:rsid w:val="00DC3F87"/>
    <w:rsid w:val="00DC409A"/>
    <w:rsid w:val="00DC45FB"/>
    <w:rsid w:val="00DC4FB2"/>
    <w:rsid w:val="00DC52ED"/>
    <w:rsid w:val="00DC5827"/>
    <w:rsid w:val="00DC5A15"/>
    <w:rsid w:val="00DC5C8A"/>
    <w:rsid w:val="00DC5EB5"/>
    <w:rsid w:val="00DC5FA0"/>
    <w:rsid w:val="00DC6354"/>
    <w:rsid w:val="00DC64B1"/>
    <w:rsid w:val="00DC65E0"/>
    <w:rsid w:val="00DC6A74"/>
    <w:rsid w:val="00DC7DA3"/>
    <w:rsid w:val="00DC7E02"/>
    <w:rsid w:val="00DD18A7"/>
    <w:rsid w:val="00DD1EAF"/>
    <w:rsid w:val="00DD2891"/>
    <w:rsid w:val="00DD2E50"/>
    <w:rsid w:val="00DD30FC"/>
    <w:rsid w:val="00DD31BF"/>
    <w:rsid w:val="00DD3338"/>
    <w:rsid w:val="00DD345A"/>
    <w:rsid w:val="00DD54B6"/>
    <w:rsid w:val="00DD5BF4"/>
    <w:rsid w:val="00DD68F1"/>
    <w:rsid w:val="00DD69B8"/>
    <w:rsid w:val="00DD6B5E"/>
    <w:rsid w:val="00DD74FC"/>
    <w:rsid w:val="00DD7656"/>
    <w:rsid w:val="00DD78F7"/>
    <w:rsid w:val="00DE0079"/>
    <w:rsid w:val="00DE0206"/>
    <w:rsid w:val="00DE104D"/>
    <w:rsid w:val="00DE1467"/>
    <w:rsid w:val="00DE14A8"/>
    <w:rsid w:val="00DE1AE9"/>
    <w:rsid w:val="00DE1F1F"/>
    <w:rsid w:val="00DE22AD"/>
    <w:rsid w:val="00DE2484"/>
    <w:rsid w:val="00DE2AF5"/>
    <w:rsid w:val="00DE2B62"/>
    <w:rsid w:val="00DE476D"/>
    <w:rsid w:val="00DE56D2"/>
    <w:rsid w:val="00DE5E5D"/>
    <w:rsid w:val="00DF0139"/>
    <w:rsid w:val="00DF0478"/>
    <w:rsid w:val="00DF0AE8"/>
    <w:rsid w:val="00DF156B"/>
    <w:rsid w:val="00DF1EAF"/>
    <w:rsid w:val="00DF2688"/>
    <w:rsid w:val="00DF28CA"/>
    <w:rsid w:val="00DF2DFD"/>
    <w:rsid w:val="00DF3237"/>
    <w:rsid w:val="00DF3288"/>
    <w:rsid w:val="00DF3DF7"/>
    <w:rsid w:val="00DF4138"/>
    <w:rsid w:val="00DF653B"/>
    <w:rsid w:val="00DF6D3A"/>
    <w:rsid w:val="00E00428"/>
    <w:rsid w:val="00E004CF"/>
    <w:rsid w:val="00E0080F"/>
    <w:rsid w:val="00E00B8C"/>
    <w:rsid w:val="00E00C13"/>
    <w:rsid w:val="00E00E96"/>
    <w:rsid w:val="00E0129F"/>
    <w:rsid w:val="00E0146F"/>
    <w:rsid w:val="00E019A5"/>
    <w:rsid w:val="00E019AB"/>
    <w:rsid w:val="00E01F32"/>
    <w:rsid w:val="00E023D3"/>
    <w:rsid w:val="00E02592"/>
    <w:rsid w:val="00E0278C"/>
    <w:rsid w:val="00E02D0B"/>
    <w:rsid w:val="00E0338E"/>
    <w:rsid w:val="00E03B10"/>
    <w:rsid w:val="00E04075"/>
    <w:rsid w:val="00E04181"/>
    <w:rsid w:val="00E0472F"/>
    <w:rsid w:val="00E049A3"/>
    <w:rsid w:val="00E0506F"/>
    <w:rsid w:val="00E05BC9"/>
    <w:rsid w:val="00E0695A"/>
    <w:rsid w:val="00E06B28"/>
    <w:rsid w:val="00E06F6A"/>
    <w:rsid w:val="00E06FC5"/>
    <w:rsid w:val="00E07221"/>
    <w:rsid w:val="00E072EA"/>
    <w:rsid w:val="00E10334"/>
    <w:rsid w:val="00E11AB5"/>
    <w:rsid w:val="00E12212"/>
    <w:rsid w:val="00E12C31"/>
    <w:rsid w:val="00E135C7"/>
    <w:rsid w:val="00E146E1"/>
    <w:rsid w:val="00E14ABA"/>
    <w:rsid w:val="00E14D17"/>
    <w:rsid w:val="00E154E3"/>
    <w:rsid w:val="00E159C6"/>
    <w:rsid w:val="00E161AD"/>
    <w:rsid w:val="00E168B1"/>
    <w:rsid w:val="00E16932"/>
    <w:rsid w:val="00E169B6"/>
    <w:rsid w:val="00E16DCA"/>
    <w:rsid w:val="00E179B2"/>
    <w:rsid w:val="00E20A81"/>
    <w:rsid w:val="00E20C07"/>
    <w:rsid w:val="00E20CC3"/>
    <w:rsid w:val="00E20DEC"/>
    <w:rsid w:val="00E21E15"/>
    <w:rsid w:val="00E21FF0"/>
    <w:rsid w:val="00E22264"/>
    <w:rsid w:val="00E22E2E"/>
    <w:rsid w:val="00E2395D"/>
    <w:rsid w:val="00E244EF"/>
    <w:rsid w:val="00E24AC3"/>
    <w:rsid w:val="00E24B80"/>
    <w:rsid w:val="00E253DB"/>
    <w:rsid w:val="00E25410"/>
    <w:rsid w:val="00E25973"/>
    <w:rsid w:val="00E2605A"/>
    <w:rsid w:val="00E26F3F"/>
    <w:rsid w:val="00E270E3"/>
    <w:rsid w:val="00E27102"/>
    <w:rsid w:val="00E27631"/>
    <w:rsid w:val="00E27CAC"/>
    <w:rsid w:val="00E27E98"/>
    <w:rsid w:val="00E30D7A"/>
    <w:rsid w:val="00E3135B"/>
    <w:rsid w:val="00E3151A"/>
    <w:rsid w:val="00E31576"/>
    <w:rsid w:val="00E31784"/>
    <w:rsid w:val="00E317F7"/>
    <w:rsid w:val="00E318CC"/>
    <w:rsid w:val="00E320F6"/>
    <w:rsid w:val="00E326DA"/>
    <w:rsid w:val="00E3325E"/>
    <w:rsid w:val="00E336E9"/>
    <w:rsid w:val="00E342FE"/>
    <w:rsid w:val="00E34450"/>
    <w:rsid w:val="00E34514"/>
    <w:rsid w:val="00E3471E"/>
    <w:rsid w:val="00E34C3C"/>
    <w:rsid w:val="00E35D00"/>
    <w:rsid w:val="00E3652F"/>
    <w:rsid w:val="00E3699D"/>
    <w:rsid w:val="00E37B98"/>
    <w:rsid w:val="00E37CF9"/>
    <w:rsid w:val="00E40260"/>
    <w:rsid w:val="00E40A73"/>
    <w:rsid w:val="00E40F11"/>
    <w:rsid w:val="00E41CFE"/>
    <w:rsid w:val="00E41ECF"/>
    <w:rsid w:val="00E426DB"/>
    <w:rsid w:val="00E42BDE"/>
    <w:rsid w:val="00E42DF6"/>
    <w:rsid w:val="00E433CE"/>
    <w:rsid w:val="00E43AFE"/>
    <w:rsid w:val="00E43BCC"/>
    <w:rsid w:val="00E43EE5"/>
    <w:rsid w:val="00E440E5"/>
    <w:rsid w:val="00E443CE"/>
    <w:rsid w:val="00E4495F"/>
    <w:rsid w:val="00E44D13"/>
    <w:rsid w:val="00E45348"/>
    <w:rsid w:val="00E45369"/>
    <w:rsid w:val="00E453E9"/>
    <w:rsid w:val="00E45B46"/>
    <w:rsid w:val="00E46185"/>
    <w:rsid w:val="00E47439"/>
    <w:rsid w:val="00E47C6A"/>
    <w:rsid w:val="00E47E0B"/>
    <w:rsid w:val="00E504E3"/>
    <w:rsid w:val="00E50A24"/>
    <w:rsid w:val="00E50B18"/>
    <w:rsid w:val="00E50E35"/>
    <w:rsid w:val="00E50FDA"/>
    <w:rsid w:val="00E511B5"/>
    <w:rsid w:val="00E51876"/>
    <w:rsid w:val="00E5289F"/>
    <w:rsid w:val="00E534B0"/>
    <w:rsid w:val="00E5377E"/>
    <w:rsid w:val="00E53C4C"/>
    <w:rsid w:val="00E557CA"/>
    <w:rsid w:val="00E56067"/>
    <w:rsid w:val="00E5624B"/>
    <w:rsid w:val="00E56809"/>
    <w:rsid w:val="00E569E2"/>
    <w:rsid w:val="00E56A60"/>
    <w:rsid w:val="00E56BC6"/>
    <w:rsid w:val="00E56BC7"/>
    <w:rsid w:val="00E56C46"/>
    <w:rsid w:val="00E574A4"/>
    <w:rsid w:val="00E574AE"/>
    <w:rsid w:val="00E57764"/>
    <w:rsid w:val="00E577B7"/>
    <w:rsid w:val="00E61321"/>
    <w:rsid w:val="00E61C6B"/>
    <w:rsid w:val="00E62B33"/>
    <w:rsid w:val="00E62FBA"/>
    <w:rsid w:val="00E63981"/>
    <w:rsid w:val="00E64278"/>
    <w:rsid w:val="00E64CDD"/>
    <w:rsid w:val="00E65CCF"/>
    <w:rsid w:val="00E65EC2"/>
    <w:rsid w:val="00E66593"/>
    <w:rsid w:val="00E667D2"/>
    <w:rsid w:val="00E66E65"/>
    <w:rsid w:val="00E6720B"/>
    <w:rsid w:val="00E676BF"/>
    <w:rsid w:val="00E67961"/>
    <w:rsid w:val="00E67B13"/>
    <w:rsid w:val="00E70425"/>
    <w:rsid w:val="00E7107B"/>
    <w:rsid w:val="00E719CC"/>
    <w:rsid w:val="00E724E5"/>
    <w:rsid w:val="00E7269B"/>
    <w:rsid w:val="00E72CD2"/>
    <w:rsid w:val="00E72D13"/>
    <w:rsid w:val="00E72E82"/>
    <w:rsid w:val="00E7339A"/>
    <w:rsid w:val="00E735D6"/>
    <w:rsid w:val="00E73A78"/>
    <w:rsid w:val="00E73D87"/>
    <w:rsid w:val="00E73D97"/>
    <w:rsid w:val="00E740CE"/>
    <w:rsid w:val="00E74208"/>
    <w:rsid w:val="00E745B0"/>
    <w:rsid w:val="00E74FFC"/>
    <w:rsid w:val="00E75603"/>
    <w:rsid w:val="00E75B32"/>
    <w:rsid w:val="00E7637B"/>
    <w:rsid w:val="00E764A0"/>
    <w:rsid w:val="00E768EE"/>
    <w:rsid w:val="00E7785C"/>
    <w:rsid w:val="00E77A67"/>
    <w:rsid w:val="00E77ACA"/>
    <w:rsid w:val="00E77BD5"/>
    <w:rsid w:val="00E80B0C"/>
    <w:rsid w:val="00E80B2A"/>
    <w:rsid w:val="00E80DD0"/>
    <w:rsid w:val="00E80FBF"/>
    <w:rsid w:val="00E80FC3"/>
    <w:rsid w:val="00E814C1"/>
    <w:rsid w:val="00E81538"/>
    <w:rsid w:val="00E81E92"/>
    <w:rsid w:val="00E821C1"/>
    <w:rsid w:val="00E82422"/>
    <w:rsid w:val="00E8251F"/>
    <w:rsid w:val="00E82971"/>
    <w:rsid w:val="00E829AD"/>
    <w:rsid w:val="00E82F92"/>
    <w:rsid w:val="00E833BC"/>
    <w:rsid w:val="00E8362C"/>
    <w:rsid w:val="00E83895"/>
    <w:rsid w:val="00E838CA"/>
    <w:rsid w:val="00E83EA5"/>
    <w:rsid w:val="00E842A7"/>
    <w:rsid w:val="00E84383"/>
    <w:rsid w:val="00E84E5D"/>
    <w:rsid w:val="00E85251"/>
    <w:rsid w:val="00E857FE"/>
    <w:rsid w:val="00E85920"/>
    <w:rsid w:val="00E85B2A"/>
    <w:rsid w:val="00E85D0E"/>
    <w:rsid w:val="00E85E2D"/>
    <w:rsid w:val="00E85EE9"/>
    <w:rsid w:val="00E866AD"/>
    <w:rsid w:val="00E86B6C"/>
    <w:rsid w:val="00E87B72"/>
    <w:rsid w:val="00E87C1B"/>
    <w:rsid w:val="00E901C4"/>
    <w:rsid w:val="00E91058"/>
    <w:rsid w:val="00E9253B"/>
    <w:rsid w:val="00E92AB2"/>
    <w:rsid w:val="00E93641"/>
    <w:rsid w:val="00E93AA8"/>
    <w:rsid w:val="00E944C3"/>
    <w:rsid w:val="00E95C36"/>
    <w:rsid w:val="00E95F85"/>
    <w:rsid w:val="00E96329"/>
    <w:rsid w:val="00E965D8"/>
    <w:rsid w:val="00E96665"/>
    <w:rsid w:val="00E97003"/>
    <w:rsid w:val="00E97366"/>
    <w:rsid w:val="00E974A1"/>
    <w:rsid w:val="00EA00F1"/>
    <w:rsid w:val="00EA0197"/>
    <w:rsid w:val="00EA0E85"/>
    <w:rsid w:val="00EA17A2"/>
    <w:rsid w:val="00EA1B0E"/>
    <w:rsid w:val="00EA1EA1"/>
    <w:rsid w:val="00EA229A"/>
    <w:rsid w:val="00EA254F"/>
    <w:rsid w:val="00EA261F"/>
    <w:rsid w:val="00EA2DD8"/>
    <w:rsid w:val="00EA3448"/>
    <w:rsid w:val="00EA34F7"/>
    <w:rsid w:val="00EA3DF0"/>
    <w:rsid w:val="00EA4C04"/>
    <w:rsid w:val="00EA4D7A"/>
    <w:rsid w:val="00EA4E4C"/>
    <w:rsid w:val="00EA558B"/>
    <w:rsid w:val="00EA5F80"/>
    <w:rsid w:val="00EA6960"/>
    <w:rsid w:val="00EA6B3C"/>
    <w:rsid w:val="00EA7691"/>
    <w:rsid w:val="00EA7B7D"/>
    <w:rsid w:val="00EA7FEC"/>
    <w:rsid w:val="00EB0199"/>
    <w:rsid w:val="00EB023C"/>
    <w:rsid w:val="00EB07C7"/>
    <w:rsid w:val="00EB0951"/>
    <w:rsid w:val="00EB108F"/>
    <w:rsid w:val="00EB16EA"/>
    <w:rsid w:val="00EB1B6E"/>
    <w:rsid w:val="00EB27B1"/>
    <w:rsid w:val="00EB3021"/>
    <w:rsid w:val="00EB3597"/>
    <w:rsid w:val="00EB46CC"/>
    <w:rsid w:val="00EB4AED"/>
    <w:rsid w:val="00EB5947"/>
    <w:rsid w:val="00EB5CE2"/>
    <w:rsid w:val="00EB5D80"/>
    <w:rsid w:val="00EB6264"/>
    <w:rsid w:val="00EB6CCC"/>
    <w:rsid w:val="00EB7918"/>
    <w:rsid w:val="00EB7A87"/>
    <w:rsid w:val="00EB7F26"/>
    <w:rsid w:val="00EC006B"/>
    <w:rsid w:val="00EC0412"/>
    <w:rsid w:val="00EC0DCA"/>
    <w:rsid w:val="00EC0FFB"/>
    <w:rsid w:val="00EC138C"/>
    <w:rsid w:val="00EC1B88"/>
    <w:rsid w:val="00EC1C88"/>
    <w:rsid w:val="00EC1E5C"/>
    <w:rsid w:val="00EC2362"/>
    <w:rsid w:val="00EC2566"/>
    <w:rsid w:val="00EC2F83"/>
    <w:rsid w:val="00EC325E"/>
    <w:rsid w:val="00EC4072"/>
    <w:rsid w:val="00EC48DB"/>
    <w:rsid w:val="00EC4C63"/>
    <w:rsid w:val="00EC4ED4"/>
    <w:rsid w:val="00EC4F26"/>
    <w:rsid w:val="00EC52DE"/>
    <w:rsid w:val="00EC5695"/>
    <w:rsid w:val="00EC588A"/>
    <w:rsid w:val="00EC58C5"/>
    <w:rsid w:val="00EC5AD7"/>
    <w:rsid w:val="00EC5B32"/>
    <w:rsid w:val="00EC5D31"/>
    <w:rsid w:val="00EC793B"/>
    <w:rsid w:val="00EC7A52"/>
    <w:rsid w:val="00EC7BBC"/>
    <w:rsid w:val="00ED1163"/>
    <w:rsid w:val="00ED11C3"/>
    <w:rsid w:val="00ED1276"/>
    <w:rsid w:val="00ED1CF8"/>
    <w:rsid w:val="00ED2408"/>
    <w:rsid w:val="00ED2F39"/>
    <w:rsid w:val="00ED35B2"/>
    <w:rsid w:val="00ED3CBD"/>
    <w:rsid w:val="00ED3D8A"/>
    <w:rsid w:val="00ED46BA"/>
    <w:rsid w:val="00ED4E10"/>
    <w:rsid w:val="00ED50A9"/>
    <w:rsid w:val="00ED5D0B"/>
    <w:rsid w:val="00ED6067"/>
    <w:rsid w:val="00ED62C6"/>
    <w:rsid w:val="00ED6864"/>
    <w:rsid w:val="00ED7C1F"/>
    <w:rsid w:val="00ED7EA7"/>
    <w:rsid w:val="00ED7F9E"/>
    <w:rsid w:val="00EE00DE"/>
    <w:rsid w:val="00EE0673"/>
    <w:rsid w:val="00EE07F2"/>
    <w:rsid w:val="00EE0855"/>
    <w:rsid w:val="00EE0F0F"/>
    <w:rsid w:val="00EE10E0"/>
    <w:rsid w:val="00EE1650"/>
    <w:rsid w:val="00EE3A76"/>
    <w:rsid w:val="00EE3E8A"/>
    <w:rsid w:val="00EE46AC"/>
    <w:rsid w:val="00EE5497"/>
    <w:rsid w:val="00EE5A2F"/>
    <w:rsid w:val="00EE64E4"/>
    <w:rsid w:val="00EE66B2"/>
    <w:rsid w:val="00EE70B0"/>
    <w:rsid w:val="00EE739B"/>
    <w:rsid w:val="00EE7B45"/>
    <w:rsid w:val="00EF0B68"/>
    <w:rsid w:val="00EF1040"/>
    <w:rsid w:val="00EF1E0E"/>
    <w:rsid w:val="00EF1F73"/>
    <w:rsid w:val="00EF2877"/>
    <w:rsid w:val="00EF32D9"/>
    <w:rsid w:val="00EF369C"/>
    <w:rsid w:val="00EF3728"/>
    <w:rsid w:val="00EF45C2"/>
    <w:rsid w:val="00EF46E5"/>
    <w:rsid w:val="00EF5BFC"/>
    <w:rsid w:val="00EF5E8A"/>
    <w:rsid w:val="00EF615B"/>
    <w:rsid w:val="00EF62ED"/>
    <w:rsid w:val="00EF681A"/>
    <w:rsid w:val="00EF6988"/>
    <w:rsid w:val="00EF717C"/>
    <w:rsid w:val="00EF726C"/>
    <w:rsid w:val="00EF7C73"/>
    <w:rsid w:val="00EF7D30"/>
    <w:rsid w:val="00EF7DFA"/>
    <w:rsid w:val="00F0082B"/>
    <w:rsid w:val="00F00C0E"/>
    <w:rsid w:val="00F012C8"/>
    <w:rsid w:val="00F01E62"/>
    <w:rsid w:val="00F02715"/>
    <w:rsid w:val="00F02782"/>
    <w:rsid w:val="00F03368"/>
    <w:rsid w:val="00F03542"/>
    <w:rsid w:val="00F03618"/>
    <w:rsid w:val="00F03C64"/>
    <w:rsid w:val="00F03CB9"/>
    <w:rsid w:val="00F04553"/>
    <w:rsid w:val="00F0500A"/>
    <w:rsid w:val="00F050C0"/>
    <w:rsid w:val="00F05ABD"/>
    <w:rsid w:val="00F05D16"/>
    <w:rsid w:val="00F0651B"/>
    <w:rsid w:val="00F06679"/>
    <w:rsid w:val="00F06C0E"/>
    <w:rsid w:val="00F06D41"/>
    <w:rsid w:val="00F06F25"/>
    <w:rsid w:val="00F10510"/>
    <w:rsid w:val="00F1058D"/>
    <w:rsid w:val="00F109CB"/>
    <w:rsid w:val="00F10F56"/>
    <w:rsid w:val="00F115D3"/>
    <w:rsid w:val="00F11BF5"/>
    <w:rsid w:val="00F11F0B"/>
    <w:rsid w:val="00F11F0C"/>
    <w:rsid w:val="00F120B3"/>
    <w:rsid w:val="00F12C39"/>
    <w:rsid w:val="00F12D95"/>
    <w:rsid w:val="00F135D8"/>
    <w:rsid w:val="00F139B4"/>
    <w:rsid w:val="00F13C82"/>
    <w:rsid w:val="00F14747"/>
    <w:rsid w:val="00F14B0C"/>
    <w:rsid w:val="00F15822"/>
    <w:rsid w:val="00F15913"/>
    <w:rsid w:val="00F15AED"/>
    <w:rsid w:val="00F15DE4"/>
    <w:rsid w:val="00F1697F"/>
    <w:rsid w:val="00F16EBF"/>
    <w:rsid w:val="00F1721D"/>
    <w:rsid w:val="00F172DB"/>
    <w:rsid w:val="00F17790"/>
    <w:rsid w:val="00F17CD4"/>
    <w:rsid w:val="00F20779"/>
    <w:rsid w:val="00F20A74"/>
    <w:rsid w:val="00F214E6"/>
    <w:rsid w:val="00F2184C"/>
    <w:rsid w:val="00F21D96"/>
    <w:rsid w:val="00F225EF"/>
    <w:rsid w:val="00F2329B"/>
    <w:rsid w:val="00F2330A"/>
    <w:rsid w:val="00F23411"/>
    <w:rsid w:val="00F23439"/>
    <w:rsid w:val="00F23EED"/>
    <w:rsid w:val="00F241F8"/>
    <w:rsid w:val="00F2466F"/>
    <w:rsid w:val="00F246D9"/>
    <w:rsid w:val="00F248B7"/>
    <w:rsid w:val="00F24F3E"/>
    <w:rsid w:val="00F25765"/>
    <w:rsid w:val="00F25AAE"/>
    <w:rsid w:val="00F25E29"/>
    <w:rsid w:val="00F26374"/>
    <w:rsid w:val="00F26A0D"/>
    <w:rsid w:val="00F26B7D"/>
    <w:rsid w:val="00F26C7D"/>
    <w:rsid w:val="00F26E37"/>
    <w:rsid w:val="00F2778E"/>
    <w:rsid w:val="00F27863"/>
    <w:rsid w:val="00F27A77"/>
    <w:rsid w:val="00F27BBA"/>
    <w:rsid w:val="00F302A4"/>
    <w:rsid w:val="00F30496"/>
    <w:rsid w:val="00F30602"/>
    <w:rsid w:val="00F308CD"/>
    <w:rsid w:val="00F30B1C"/>
    <w:rsid w:val="00F3108A"/>
    <w:rsid w:val="00F312EC"/>
    <w:rsid w:val="00F312F3"/>
    <w:rsid w:val="00F3241C"/>
    <w:rsid w:val="00F32585"/>
    <w:rsid w:val="00F32B35"/>
    <w:rsid w:val="00F331B1"/>
    <w:rsid w:val="00F33211"/>
    <w:rsid w:val="00F33DED"/>
    <w:rsid w:val="00F33F05"/>
    <w:rsid w:val="00F34B89"/>
    <w:rsid w:val="00F34F2D"/>
    <w:rsid w:val="00F35115"/>
    <w:rsid w:val="00F35748"/>
    <w:rsid w:val="00F359DC"/>
    <w:rsid w:val="00F35B26"/>
    <w:rsid w:val="00F361C0"/>
    <w:rsid w:val="00F36498"/>
    <w:rsid w:val="00F401E7"/>
    <w:rsid w:val="00F402B5"/>
    <w:rsid w:val="00F40B1D"/>
    <w:rsid w:val="00F40CD4"/>
    <w:rsid w:val="00F41415"/>
    <w:rsid w:val="00F416F3"/>
    <w:rsid w:val="00F41A0A"/>
    <w:rsid w:val="00F41AD0"/>
    <w:rsid w:val="00F41CE9"/>
    <w:rsid w:val="00F42248"/>
    <w:rsid w:val="00F431D2"/>
    <w:rsid w:val="00F433D4"/>
    <w:rsid w:val="00F43401"/>
    <w:rsid w:val="00F4398A"/>
    <w:rsid w:val="00F43A34"/>
    <w:rsid w:val="00F43ED8"/>
    <w:rsid w:val="00F4448A"/>
    <w:rsid w:val="00F44799"/>
    <w:rsid w:val="00F44B5A"/>
    <w:rsid w:val="00F44F63"/>
    <w:rsid w:val="00F451EE"/>
    <w:rsid w:val="00F452A4"/>
    <w:rsid w:val="00F459B4"/>
    <w:rsid w:val="00F45AD7"/>
    <w:rsid w:val="00F4685A"/>
    <w:rsid w:val="00F46C81"/>
    <w:rsid w:val="00F46D59"/>
    <w:rsid w:val="00F46DE2"/>
    <w:rsid w:val="00F4721A"/>
    <w:rsid w:val="00F47CD6"/>
    <w:rsid w:val="00F503C7"/>
    <w:rsid w:val="00F50483"/>
    <w:rsid w:val="00F514CF"/>
    <w:rsid w:val="00F518B0"/>
    <w:rsid w:val="00F518C3"/>
    <w:rsid w:val="00F519B7"/>
    <w:rsid w:val="00F5312F"/>
    <w:rsid w:val="00F534A3"/>
    <w:rsid w:val="00F53F69"/>
    <w:rsid w:val="00F53FC8"/>
    <w:rsid w:val="00F53FDE"/>
    <w:rsid w:val="00F547E1"/>
    <w:rsid w:val="00F54E19"/>
    <w:rsid w:val="00F553D2"/>
    <w:rsid w:val="00F5542B"/>
    <w:rsid w:val="00F554E1"/>
    <w:rsid w:val="00F556C6"/>
    <w:rsid w:val="00F55D7B"/>
    <w:rsid w:val="00F55DB5"/>
    <w:rsid w:val="00F55F70"/>
    <w:rsid w:val="00F56269"/>
    <w:rsid w:val="00F5632C"/>
    <w:rsid w:val="00F56713"/>
    <w:rsid w:val="00F5692E"/>
    <w:rsid w:val="00F56A36"/>
    <w:rsid w:val="00F56CD4"/>
    <w:rsid w:val="00F56CDA"/>
    <w:rsid w:val="00F579E3"/>
    <w:rsid w:val="00F57A7F"/>
    <w:rsid w:val="00F57D50"/>
    <w:rsid w:val="00F57F98"/>
    <w:rsid w:val="00F603E1"/>
    <w:rsid w:val="00F60A8A"/>
    <w:rsid w:val="00F60EAB"/>
    <w:rsid w:val="00F60F14"/>
    <w:rsid w:val="00F610C7"/>
    <w:rsid w:val="00F61238"/>
    <w:rsid w:val="00F640F8"/>
    <w:rsid w:val="00F6412A"/>
    <w:rsid w:val="00F64902"/>
    <w:rsid w:val="00F64C9A"/>
    <w:rsid w:val="00F65A47"/>
    <w:rsid w:val="00F65DD0"/>
    <w:rsid w:val="00F66DE1"/>
    <w:rsid w:val="00F67655"/>
    <w:rsid w:val="00F67C08"/>
    <w:rsid w:val="00F70204"/>
    <w:rsid w:val="00F70377"/>
    <w:rsid w:val="00F7072A"/>
    <w:rsid w:val="00F7084C"/>
    <w:rsid w:val="00F7088F"/>
    <w:rsid w:val="00F70D83"/>
    <w:rsid w:val="00F70FA9"/>
    <w:rsid w:val="00F70FEB"/>
    <w:rsid w:val="00F7129A"/>
    <w:rsid w:val="00F71397"/>
    <w:rsid w:val="00F719EF"/>
    <w:rsid w:val="00F72612"/>
    <w:rsid w:val="00F72962"/>
    <w:rsid w:val="00F72B30"/>
    <w:rsid w:val="00F72D9C"/>
    <w:rsid w:val="00F72F43"/>
    <w:rsid w:val="00F73016"/>
    <w:rsid w:val="00F73D9E"/>
    <w:rsid w:val="00F745E4"/>
    <w:rsid w:val="00F74A80"/>
    <w:rsid w:val="00F74CEE"/>
    <w:rsid w:val="00F74DC0"/>
    <w:rsid w:val="00F7572E"/>
    <w:rsid w:val="00F75982"/>
    <w:rsid w:val="00F75B68"/>
    <w:rsid w:val="00F76AA1"/>
    <w:rsid w:val="00F76C30"/>
    <w:rsid w:val="00F7764B"/>
    <w:rsid w:val="00F77743"/>
    <w:rsid w:val="00F778FC"/>
    <w:rsid w:val="00F77B32"/>
    <w:rsid w:val="00F77C2B"/>
    <w:rsid w:val="00F77F77"/>
    <w:rsid w:val="00F80668"/>
    <w:rsid w:val="00F8070E"/>
    <w:rsid w:val="00F80CE2"/>
    <w:rsid w:val="00F80E52"/>
    <w:rsid w:val="00F81474"/>
    <w:rsid w:val="00F816BC"/>
    <w:rsid w:val="00F81861"/>
    <w:rsid w:val="00F81B36"/>
    <w:rsid w:val="00F81C65"/>
    <w:rsid w:val="00F81E4F"/>
    <w:rsid w:val="00F8220D"/>
    <w:rsid w:val="00F82684"/>
    <w:rsid w:val="00F8468F"/>
    <w:rsid w:val="00F848D6"/>
    <w:rsid w:val="00F8496C"/>
    <w:rsid w:val="00F84A1E"/>
    <w:rsid w:val="00F854BB"/>
    <w:rsid w:val="00F85673"/>
    <w:rsid w:val="00F85909"/>
    <w:rsid w:val="00F85CF2"/>
    <w:rsid w:val="00F862CA"/>
    <w:rsid w:val="00F86307"/>
    <w:rsid w:val="00F8656D"/>
    <w:rsid w:val="00F865A6"/>
    <w:rsid w:val="00F8685A"/>
    <w:rsid w:val="00F86A32"/>
    <w:rsid w:val="00F9041F"/>
    <w:rsid w:val="00F91A44"/>
    <w:rsid w:val="00F91D14"/>
    <w:rsid w:val="00F920D4"/>
    <w:rsid w:val="00F92F2A"/>
    <w:rsid w:val="00F933A8"/>
    <w:rsid w:val="00F93569"/>
    <w:rsid w:val="00F9391F"/>
    <w:rsid w:val="00F93945"/>
    <w:rsid w:val="00F945A0"/>
    <w:rsid w:val="00F95BDF"/>
    <w:rsid w:val="00F95FCF"/>
    <w:rsid w:val="00F965FE"/>
    <w:rsid w:val="00F9681B"/>
    <w:rsid w:val="00F96838"/>
    <w:rsid w:val="00F96C95"/>
    <w:rsid w:val="00F96D1B"/>
    <w:rsid w:val="00F978BE"/>
    <w:rsid w:val="00FA02F5"/>
    <w:rsid w:val="00FA042E"/>
    <w:rsid w:val="00FA0A01"/>
    <w:rsid w:val="00FA0F92"/>
    <w:rsid w:val="00FA12DB"/>
    <w:rsid w:val="00FA1A38"/>
    <w:rsid w:val="00FA1E4B"/>
    <w:rsid w:val="00FA1F11"/>
    <w:rsid w:val="00FA1FCE"/>
    <w:rsid w:val="00FA21F0"/>
    <w:rsid w:val="00FA3B24"/>
    <w:rsid w:val="00FA3E5C"/>
    <w:rsid w:val="00FA494D"/>
    <w:rsid w:val="00FA5216"/>
    <w:rsid w:val="00FA5978"/>
    <w:rsid w:val="00FA5C5A"/>
    <w:rsid w:val="00FA6394"/>
    <w:rsid w:val="00FA6A1F"/>
    <w:rsid w:val="00FA6D96"/>
    <w:rsid w:val="00FA71CE"/>
    <w:rsid w:val="00FA7ABF"/>
    <w:rsid w:val="00FB077E"/>
    <w:rsid w:val="00FB0908"/>
    <w:rsid w:val="00FB0E3D"/>
    <w:rsid w:val="00FB1144"/>
    <w:rsid w:val="00FB18DF"/>
    <w:rsid w:val="00FB1927"/>
    <w:rsid w:val="00FB1EEA"/>
    <w:rsid w:val="00FB20C2"/>
    <w:rsid w:val="00FB2142"/>
    <w:rsid w:val="00FB231F"/>
    <w:rsid w:val="00FB25BA"/>
    <w:rsid w:val="00FB2665"/>
    <w:rsid w:val="00FB2F2D"/>
    <w:rsid w:val="00FB3320"/>
    <w:rsid w:val="00FB3410"/>
    <w:rsid w:val="00FB40A8"/>
    <w:rsid w:val="00FB42DE"/>
    <w:rsid w:val="00FB4828"/>
    <w:rsid w:val="00FB4F67"/>
    <w:rsid w:val="00FB52A0"/>
    <w:rsid w:val="00FB68D0"/>
    <w:rsid w:val="00FB6EF9"/>
    <w:rsid w:val="00FB6FEF"/>
    <w:rsid w:val="00FB7A45"/>
    <w:rsid w:val="00FB7AC7"/>
    <w:rsid w:val="00FB7E6A"/>
    <w:rsid w:val="00FC0623"/>
    <w:rsid w:val="00FC0A3E"/>
    <w:rsid w:val="00FC0AD0"/>
    <w:rsid w:val="00FC0AF1"/>
    <w:rsid w:val="00FC1755"/>
    <w:rsid w:val="00FC17C9"/>
    <w:rsid w:val="00FC192F"/>
    <w:rsid w:val="00FC24EB"/>
    <w:rsid w:val="00FC28FD"/>
    <w:rsid w:val="00FC2952"/>
    <w:rsid w:val="00FC29A4"/>
    <w:rsid w:val="00FC3115"/>
    <w:rsid w:val="00FC42FD"/>
    <w:rsid w:val="00FC4362"/>
    <w:rsid w:val="00FC4658"/>
    <w:rsid w:val="00FC469C"/>
    <w:rsid w:val="00FC474F"/>
    <w:rsid w:val="00FC47B0"/>
    <w:rsid w:val="00FC4B14"/>
    <w:rsid w:val="00FC4DAC"/>
    <w:rsid w:val="00FC4E7F"/>
    <w:rsid w:val="00FC51ED"/>
    <w:rsid w:val="00FC5450"/>
    <w:rsid w:val="00FC68F0"/>
    <w:rsid w:val="00FC6B29"/>
    <w:rsid w:val="00FC7C4E"/>
    <w:rsid w:val="00FC7ED4"/>
    <w:rsid w:val="00FD0374"/>
    <w:rsid w:val="00FD04EE"/>
    <w:rsid w:val="00FD0687"/>
    <w:rsid w:val="00FD149F"/>
    <w:rsid w:val="00FD1A66"/>
    <w:rsid w:val="00FD1B7F"/>
    <w:rsid w:val="00FD266A"/>
    <w:rsid w:val="00FD2C5B"/>
    <w:rsid w:val="00FD2D2D"/>
    <w:rsid w:val="00FD355B"/>
    <w:rsid w:val="00FD3909"/>
    <w:rsid w:val="00FD3A3D"/>
    <w:rsid w:val="00FD3A94"/>
    <w:rsid w:val="00FD3D44"/>
    <w:rsid w:val="00FD442C"/>
    <w:rsid w:val="00FD47F6"/>
    <w:rsid w:val="00FD50EA"/>
    <w:rsid w:val="00FD554D"/>
    <w:rsid w:val="00FD5818"/>
    <w:rsid w:val="00FD5E41"/>
    <w:rsid w:val="00FD5F97"/>
    <w:rsid w:val="00FD65B4"/>
    <w:rsid w:val="00FD68C5"/>
    <w:rsid w:val="00FD6ADC"/>
    <w:rsid w:val="00FD6D8A"/>
    <w:rsid w:val="00FD71B9"/>
    <w:rsid w:val="00FD757B"/>
    <w:rsid w:val="00FE04AF"/>
    <w:rsid w:val="00FE08A9"/>
    <w:rsid w:val="00FE0B77"/>
    <w:rsid w:val="00FE0D09"/>
    <w:rsid w:val="00FE0F2C"/>
    <w:rsid w:val="00FE1640"/>
    <w:rsid w:val="00FE20CA"/>
    <w:rsid w:val="00FE22B4"/>
    <w:rsid w:val="00FE2845"/>
    <w:rsid w:val="00FE2D26"/>
    <w:rsid w:val="00FE36E8"/>
    <w:rsid w:val="00FE3799"/>
    <w:rsid w:val="00FE39C7"/>
    <w:rsid w:val="00FE3E85"/>
    <w:rsid w:val="00FE4350"/>
    <w:rsid w:val="00FE5D34"/>
    <w:rsid w:val="00FE5F14"/>
    <w:rsid w:val="00FE6461"/>
    <w:rsid w:val="00FE6A86"/>
    <w:rsid w:val="00FE6DCE"/>
    <w:rsid w:val="00FE6ED0"/>
    <w:rsid w:val="00FE78B2"/>
    <w:rsid w:val="00FE7AB5"/>
    <w:rsid w:val="00FF00AB"/>
    <w:rsid w:val="00FF03FA"/>
    <w:rsid w:val="00FF0AF3"/>
    <w:rsid w:val="00FF1B39"/>
    <w:rsid w:val="00FF1BC8"/>
    <w:rsid w:val="00FF214D"/>
    <w:rsid w:val="00FF21CE"/>
    <w:rsid w:val="00FF328E"/>
    <w:rsid w:val="00FF41C6"/>
    <w:rsid w:val="00FF4883"/>
    <w:rsid w:val="00FF4CBC"/>
    <w:rsid w:val="00FF5691"/>
    <w:rsid w:val="00FF58A4"/>
    <w:rsid w:val="00FF59B2"/>
    <w:rsid w:val="00FF5B46"/>
    <w:rsid w:val="00FF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83631"/>
  <w15:docId w15:val="{33F6F37B-1DC7-480D-835E-5D55759D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02A9D"/>
    <w:pPr>
      <w:spacing w:after="200" w:line="276" w:lineRule="auto"/>
      <w:ind w:left="720"/>
      <w:contextualSpacing/>
    </w:pPr>
    <w:rPr>
      <w:rFonts w:ascii="Calibri" w:hAnsi="Calibri"/>
      <w:sz w:val="22"/>
      <w:szCs w:val="22"/>
    </w:rPr>
  </w:style>
  <w:style w:type="character" w:styleId="Hyperlink">
    <w:name w:val="Hyperlink"/>
    <w:basedOn w:val="DefaultParagraphFont"/>
    <w:uiPriority w:val="99"/>
    <w:unhideWhenUsed/>
    <w:rsid w:val="00FE0F2C"/>
    <w:rPr>
      <w:color w:val="0000FF" w:themeColor="hyperlink"/>
      <w:u w:val="single"/>
    </w:rPr>
  </w:style>
  <w:style w:type="character" w:customStyle="1" w:styleId="UnresolvedMention1">
    <w:name w:val="Unresolved Mention1"/>
    <w:basedOn w:val="DefaultParagraphFont"/>
    <w:uiPriority w:val="99"/>
    <w:semiHidden/>
    <w:unhideWhenUsed/>
    <w:rsid w:val="00C02966"/>
    <w:rPr>
      <w:color w:val="808080"/>
      <w:shd w:val="clear" w:color="auto" w:fill="E6E6E6"/>
    </w:rPr>
  </w:style>
  <w:style w:type="character" w:styleId="FollowedHyperlink">
    <w:name w:val="FollowedHyperlink"/>
    <w:basedOn w:val="DefaultParagraphFont"/>
    <w:semiHidden/>
    <w:unhideWhenUsed/>
    <w:rsid w:val="00761A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0576964">
      <w:bodyDiv w:val="1"/>
      <w:marLeft w:val="0"/>
      <w:marRight w:val="0"/>
      <w:marTop w:val="0"/>
      <w:marBottom w:val="0"/>
      <w:divBdr>
        <w:top w:val="none" w:sz="0" w:space="0" w:color="auto"/>
        <w:left w:val="none" w:sz="0" w:space="0" w:color="auto"/>
        <w:bottom w:val="none" w:sz="0" w:space="0" w:color="auto"/>
        <w:right w:val="none" w:sz="0" w:space="0" w:color="auto"/>
      </w:divBdr>
    </w:div>
    <w:div w:id="1662151035">
      <w:bodyDiv w:val="1"/>
      <w:marLeft w:val="0"/>
      <w:marRight w:val="0"/>
      <w:marTop w:val="0"/>
      <w:marBottom w:val="0"/>
      <w:divBdr>
        <w:top w:val="none" w:sz="0" w:space="0" w:color="auto"/>
        <w:left w:val="none" w:sz="0" w:space="0" w:color="auto"/>
        <w:bottom w:val="none" w:sz="0" w:space="0" w:color="auto"/>
        <w:right w:val="none" w:sz="0" w:space="0" w:color="auto"/>
      </w:divBdr>
    </w:div>
    <w:div w:id="17178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edschool.umaryland.edu/post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edschool.umaryland.edu/postdoc/" TargetMode="External"/><Relationship Id="rId5" Type="http://schemas.openxmlformats.org/officeDocument/2006/relationships/hyperlink" Target="http://www.medschool.umaryland.edu/media/SOM/Offices-of-the-Dean/Academic-Administration/docs/updated-3-8-18-SOM-Scholar-Fellow-Policy-March-2015.pdf" TargetMode="External"/><Relationship Id="rId4" Type="http://schemas.openxmlformats.org/officeDocument/2006/relationships/hyperlink" Target="https://www.medschool.umaryland.edu/media/som/offices-of-the-dean/academic-administration/docs/fellows/ScholarFellowPolicy1124.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som</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Ingle, David</dc:creator>
  <cp:lastModifiedBy>Lee, China</cp:lastModifiedBy>
  <cp:revision>2</cp:revision>
  <cp:lastPrinted>2018-08-15T15:21:00Z</cp:lastPrinted>
  <dcterms:created xsi:type="dcterms:W3CDTF">2024-08-05T20:43:00Z</dcterms:created>
  <dcterms:modified xsi:type="dcterms:W3CDTF">2024-08-05T20:43:00Z</dcterms:modified>
</cp:coreProperties>
</file>